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E22C3" w14:textId="38B1F857" w:rsidR="007D2DB0" w:rsidRDefault="00DD3709" w:rsidP="00DD3709">
      <w:pPr>
        <w:pStyle w:val="Heading1"/>
        <w:rPr>
          <w:lang w:val="en-US"/>
        </w:rPr>
      </w:pPr>
      <w:r>
        <w:rPr>
          <w:lang w:val="en-US"/>
        </w:rPr>
        <w:t>09.11.2021 – Compression</w:t>
      </w:r>
    </w:p>
    <w:p w14:paraId="032CF56C" w14:textId="35CFC421" w:rsidR="00DD3709" w:rsidRDefault="00DD3709" w:rsidP="00DD370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Motivation</w:t>
      </w:r>
    </w:p>
    <w:p w14:paraId="7EA3EC44" w14:textId="2E368EE5" w:rsidR="000D68EE" w:rsidRDefault="000D68EE" w:rsidP="000D68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Less disk space</w:t>
      </w:r>
    </w:p>
    <w:p w14:paraId="7E14C54C" w14:textId="347A33E7" w:rsidR="000D68EE" w:rsidRDefault="000D68EE" w:rsidP="000D68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Keep more stuff in RAM</w:t>
      </w:r>
    </w:p>
    <w:p w14:paraId="4F25EA01" w14:textId="200A21DF" w:rsidR="003600F0" w:rsidRDefault="003600F0" w:rsidP="000D68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Increase speed of transferring data from disk to RAM</w:t>
      </w:r>
    </w:p>
    <w:p w14:paraId="3FC22049" w14:textId="68F10F7A" w:rsidR="003600F0" w:rsidRDefault="003600F0" w:rsidP="003600F0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Read compressed data and decompress in memory is faster than reading uncompressed data (if decompression algos are fast)</w:t>
      </w:r>
    </w:p>
    <w:p w14:paraId="45B7A147" w14:textId="247F63AB" w:rsidR="003E183B" w:rsidRDefault="003E183B" w:rsidP="003E183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Lossy vs. Losless compression</w:t>
      </w:r>
    </w:p>
    <w:p w14:paraId="461F6B7E" w14:textId="1FF0B9BD" w:rsidR="003E183B" w:rsidRDefault="003E183B" w:rsidP="003E183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Lossy: discard compression (e.g. MP3, JPEG)</w:t>
      </w:r>
    </w:p>
    <w:p w14:paraId="43592A06" w14:textId="4558B016" w:rsidR="003E183B" w:rsidRPr="003E183B" w:rsidRDefault="003E183B" w:rsidP="003E183B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Preprocessing </w:t>
      </w:r>
      <w:r w:rsidRPr="003E183B">
        <w:rPr>
          <w:lang w:val="en-US"/>
        </w:rPr>
        <w:sym w:font="Wingdings" w:char="F0E0"/>
      </w:r>
      <w:r>
        <w:rPr>
          <w:lang w:val="en-US"/>
        </w:rPr>
        <w:t xml:space="preserve"> lossy compression (downcasing, stop words, stemming, number elim)</w:t>
      </w:r>
    </w:p>
    <w:p w14:paraId="310A61C0" w14:textId="29B0EAD0" w:rsidR="00DD3709" w:rsidRDefault="00DD3709" w:rsidP="00DD370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can we compress the dictionary of the inverted index?</w:t>
      </w:r>
    </w:p>
    <w:p w14:paraId="3AAD86D6" w14:textId="00699581" w:rsidR="00DD3709" w:rsidRDefault="00DD3709" w:rsidP="00DD370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can we compress the postings of the inverted index?</w:t>
      </w:r>
    </w:p>
    <w:p w14:paraId="6D9935C6" w14:textId="711240D4" w:rsidR="00DD3709" w:rsidRDefault="00DD3709" w:rsidP="00DD370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Term statistics: how are terms distributed in document collections and how can we estimate this number?</w:t>
      </w:r>
    </w:p>
    <w:p w14:paraId="644DF58E" w14:textId="15A42FCB" w:rsidR="003E183B" w:rsidRDefault="003E183B" w:rsidP="003E183B">
      <w:pPr>
        <w:pStyle w:val="Heading2"/>
        <w:rPr>
          <w:lang w:val="en-US"/>
        </w:rPr>
      </w:pPr>
      <w:r>
        <w:rPr>
          <w:lang w:val="en-US"/>
        </w:rPr>
        <w:t>Term statistics</w:t>
      </w:r>
    </w:p>
    <w:p w14:paraId="56CA47F3" w14:textId="780E0240" w:rsidR="00537D0F" w:rsidRPr="00537D0F" w:rsidRDefault="00537D0F" w:rsidP="00537D0F">
      <w:pPr>
        <w:rPr>
          <w:lang w:val="en-US"/>
        </w:rPr>
      </w:pPr>
      <w:r>
        <w:rPr>
          <w:lang w:val="en-US"/>
        </w:rPr>
        <w:t>Lossy compression by preprocessing:</w:t>
      </w:r>
    </w:p>
    <w:p w14:paraId="4DC1568B" w14:textId="0A11B998" w:rsidR="003E183B" w:rsidRDefault="00537D0F" w:rsidP="003E183B">
      <w:pPr>
        <w:rPr>
          <w:lang w:val="en-US"/>
        </w:rPr>
      </w:pPr>
      <w:r>
        <w:drawing>
          <wp:inline distT="0" distB="0" distL="0" distR="0" wp14:anchorId="00DFCCCB" wp14:editId="6E4F84FB">
            <wp:extent cx="6352486" cy="27656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72028" cy="277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B4DD" w14:textId="406C686A" w:rsidR="003E03A4" w:rsidRDefault="003E03A4" w:rsidP="003E183B">
      <w:pPr>
        <w:rPr>
          <w:lang w:val="en-US"/>
        </w:rPr>
      </w:pPr>
    </w:p>
    <w:p w14:paraId="19EE7417" w14:textId="6BE85811" w:rsidR="003E03A4" w:rsidRDefault="003E03A4" w:rsidP="003E183B">
      <w:pPr>
        <w:rPr>
          <w:lang w:val="en-US"/>
        </w:rPr>
      </w:pPr>
    </w:p>
    <w:p w14:paraId="4B87697A" w14:textId="24E65D57" w:rsidR="003E03A4" w:rsidRDefault="003E03A4" w:rsidP="003E183B">
      <w:pPr>
        <w:rPr>
          <w:lang w:val="en-US"/>
        </w:rPr>
      </w:pPr>
    </w:p>
    <w:p w14:paraId="34979B49" w14:textId="372D20B4" w:rsidR="003E03A4" w:rsidRDefault="003E03A4" w:rsidP="003E183B">
      <w:pPr>
        <w:rPr>
          <w:lang w:val="en-US"/>
        </w:rPr>
      </w:pPr>
    </w:p>
    <w:p w14:paraId="384A9D43" w14:textId="7BAD9355" w:rsidR="003E03A4" w:rsidRDefault="003E03A4" w:rsidP="003E183B">
      <w:pPr>
        <w:rPr>
          <w:lang w:val="en-US"/>
        </w:rPr>
      </w:pPr>
    </w:p>
    <w:p w14:paraId="4CFA1159" w14:textId="77777777" w:rsidR="003E03A4" w:rsidRDefault="003E03A4" w:rsidP="003E183B">
      <w:pPr>
        <w:rPr>
          <w:lang w:val="en-US"/>
        </w:rPr>
      </w:pPr>
    </w:p>
    <w:p w14:paraId="61E6A6F6" w14:textId="462AB261" w:rsidR="00537D0F" w:rsidRDefault="00A62CE1" w:rsidP="00A62CE1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Heap’s law: </w:t>
      </w:r>
      <w:r w:rsidR="004D247E">
        <w:rPr>
          <w:lang w:val="en-US"/>
        </w:rPr>
        <w:t>Can we assume there is an upper bound?</w:t>
      </w:r>
    </w:p>
    <w:p w14:paraId="0B87A25D" w14:textId="1728E7D6" w:rsidR="004D247E" w:rsidRDefault="0067332C" w:rsidP="004D24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Not really: many long words, very infrequent</w:t>
      </w:r>
    </w:p>
    <w:p w14:paraId="1752B252" w14:textId="2945E322" w:rsidR="0067332C" w:rsidRDefault="0067332C" w:rsidP="004D24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vocabulary will keep growing with collection size, but how much?</w:t>
      </w:r>
    </w:p>
    <w:p w14:paraId="79274AD7" w14:textId="5F3C6C35" w:rsidR="0067332C" w:rsidRDefault="0067332C" w:rsidP="004D24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Heap’s law: M= kT</w:t>
      </w:r>
      <w:r>
        <w:rPr>
          <w:vertAlign w:val="superscript"/>
          <w:lang w:val="en-US"/>
        </w:rPr>
        <w:t>b</w:t>
      </w:r>
    </w:p>
    <w:p w14:paraId="2C1016AE" w14:textId="7FAFBCF6" w:rsidR="0067332C" w:rsidRDefault="0067332C" w:rsidP="0067332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M is the size of the vocabulary</w:t>
      </w:r>
    </w:p>
    <w:p w14:paraId="13F131BD" w14:textId="468ABC4E" w:rsidR="0067332C" w:rsidRDefault="0067332C" w:rsidP="0067332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 is number of tokens in collection</w:t>
      </w:r>
    </w:p>
    <w:p w14:paraId="5366D054" w14:textId="4329216D" w:rsidR="0067332C" w:rsidRDefault="0067332C" w:rsidP="0067332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Typical values for k and b are:</w:t>
      </w:r>
    </w:p>
    <w:p w14:paraId="1BF43AC0" w14:textId="1EB64E31" w:rsidR="0067332C" w:rsidRDefault="0067332C" w:rsidP="0067332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30 &lt;= k &lt;= 100</w:t>
      </w:r>
    </w:p>
    <w:p w14:paraId="52E2665F" w14:textId="521B29C0" w:rsidR="0067332C" w:rsidRDefault="0067332C" w:rsidP="0067332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b ~ 0.5</w:t>
      </w:r>
    </w:p>
    <w:p w14:paraId="771D809D" w14:textId="440893A2" w:rsidR="003E03A4" w:rsidRPr="003E03A4" w:rsidRDefault="003E03A4" w:rsidP="003E03A4">
      <w:pPr>
        <w:rPr>
          <w:lang w:val="en-US"/>
        </w:rPr>
      </w:pPr>
      <w:r>
        <w:drawing>
          <wp:anchor distT="0" distB="0" distL="114300" distR="114300" simplePos="0" relativeHeight="251659264" behindDoc="1" locked="0" layoutInCell="1" allowOverlap="1" wp14:anchorId="0BC38C71" wp14:editId="21904960">
            <wp:simplePos x="0" y="0"/>
            <wp:positionH relativeFrom="margin">
              <wp:posOffset>2771248</wp:posOffset>
            </wp:positionH>
            <wp:positionV relativeFrom="paragraph">
              <wp:posOffset>3393</wp:posOffset>
            </wp:positionV>
            <wp:extent cx="2726371" cy="1636989"/>
            <wp:effectExtent l="0" t="0" r="0" b="190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7" cy="1640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58240" behindDoc="1" locked="0" layoutInCell="1" allowOverlap="1" wp14:anchorId="447D8DB1" wp14:editId="521A0E4D">
            <wp:simplePos x="0" y="0"/>
            <wp:positionH relativeFrom="column">
              <wp:posOffset>0</wp:posOffset>
            </wp:positionH>
            <wp:positionV relativeFrom="paragraph">
              <wp:posOffset>-2217</wp:posOffset>
            </wp:positionV>
            <wp:extent cx="2681492" cy="1638402"/>
            <wp:effectExtent l="0" t="0" r="508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492" cy="1638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13F45" w14:textId="375B991B" w:rsidR="003E183B" w:rsidRDefault="003E183B" w:rsidP="003E183B">
      <w:pPr>
        <w:rPr>
          <w:lang w:val="en-US"/>
        </w:rPr>
      </w:pPr>
    </w:p>
    <w:p w14:paraId="500D613F" w14:textId="2C588FD2" w:rsidR="003E03A4" w:rsidRDefault="003E03A4" w:rsidP="003E183B">
      <w:pPr>
        <w:rPr>
          <w:lang w:val="en-US"/>
        </w:rPr>
      </w:pPr>
    </w:p>
    <w:p w14:paraId="5C922E46" w14:textId="6F061C1A" w:rsidR="003E03A4" w:rsidRDefault="003E03A4" w:rsidP="003E183B">
      <w:pPr>
        <w:rPr>
          <w:lang w:val="en-US"/>
        </w:rPr>
      </w:pPr>
    </w:p>
    <w:p w14:paraId="58710821" w14:textId="20663F0A" w:rsidR="003E03A4" w:rsidRDefault="003E03A4" w:rsidP="003E183B">
      <w:pPr>
        <w:rPr>
          <w:lang w:val="en-US"/>
        </w:rPr>
      </w:pPr>
    </w:p>
    <w:p w14:paraId="0D8D33C9" w14:textId="7D084EA1" w:rsidR="003E03A4" w:rsidRDefault="003E03A4" w:rsidP="003E183B">
      <w:pPr>
        <w:rPr>
          <w:lang w:val="en-US"/>
        </w:rPr>
      </w:pPr>
    </w:p>
    <w:p w14:paraId="42BD6190" w14:textId="76549A84" w:rsidR="003E03A4" w:rsidRDefault="003E03A4" w:rsidP="003E183B">
      <w:pPr>
        <w:rPr>
          <w:lang w:val="en-US"/>
        </w:rPr>
      </w:pPr>
    </w:p>
    <w:p w14:paraId="26B8A58D" w14:textId="67C51A30" w:rsidR="003E03A4" w:rsidRDefault="003E03A4" w:rsidP="003E03A4">
      <w:pPr>
        <w:pStyle w:val="Heading2"/>
        <w:rPr>
          <w:lang w:val="en-US"/>
        </w:rPr>
      </w:pPr>
      <w:r>
        <w:rPr>
          <w:lang w:val="en-US"/>
        </w:rPr>
        <w:t>Exercise</w:t>
      </w:r>
    </w:p>
    <w:p w14:paraId="0F8A9CD3" w14:textId="439F16F9" w:rsidR="003E03A4" w:rsidRDefault="003E03A4" w:rsidP="003E03A4">
      <w:pPr>
        <w:rPr>
          <w:lang w:val="en-US"/>
        </w:rPr>
      </w:pPr>
      <w:r>
        <w:drawing>
          <wp:inline distT="0" distB="0" distL="0" distR="0" wp14:anchorId="664A2F65" wp14:editId="32FC1270">
            <wp:extent cx="4020280" cy="20247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8563" cy="202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38C8" w14:textId="6F0A12EB" w:rsidR="003E03A4" w:rsidRDefault="003E03A4" w:rsidP="003E03A4">
      <w:pPr>
        <w:rPr>
          <w:lang w:val="en-US"/>
        </w:rPr>
      </w:pPr>
      <w:r>
        <w:drawing>
          <wp:inline distT="0" distB="0" distL="0" distR="0" wp14:anchorId="6F6489E6" wp14:editId="5D17D132">
            <wp:extent cx="4117769" cy="148213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7571" cy="14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BFD9" w14:textId="2FC0D90D" w:rsidR="00A62CE1" w:rsidRDefault="00A62CE1" w:rsidP="003E03A4">
      <w:pPr>
        <w:rPr>
          <w:lang w:val="en-US"/>
        </w:rPr>
      </w:pPr>
    </w:p>
    <w:p w14:paraId="004B8D1E" w14:textId="6D716B72" w:rsidR="00A62CE1" w:rsidRDefault="00A62CE1" w:rsidP="003E03A4">
      <w:pPr>
        <w:rPr>
          <w:lang w:val="en-US"/>
        </w:rPr>
      </w:pPr>
    </w:p>
    <w:p w14:paraId="3333F36C" w14:textId="0C670FB9" w:rsidR="00A62CE1" w:rsidRDefault="00A62CE1" w:rsidP="003E03A4">
      <w:pPr>
        <w:rPr>
          <w:lang w:val="en-US"/>
        </w:rPr>
      </w:pPr>
      <w:r>
        <w:rPr>
          <w:lang w:val="en-US"/>
        </w:rPr>
        <w:lastRenderedPageBreak/>
        <w:t>Zipf’s law</w:t>
      </w:r>
    </w:p>
    <w:p w14:paraId="68D2F27D" w14:textId="603BADCA" w:rsidR="00A62CE1" w:rsidRDefault="00A62CE1" w:rsidP="00A62C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Heaps law: growth of vocabulary</w:t>
      </w:r>
    </w:p>
    <w:p w14:paraId="6C871AE9" w14:textId="0E62D993" w:rsidR="00A62CE1" w:rsidRDefault="00A62CE1" w:rsidP="00A62C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Zipfs law: frequent vs. infrequent terms</w:t>
      </w:r>
    </w:p>
    <w:p w14:paraId="01419DAB" w14:textId="0EA9922E" w:rsidR="00A62CE1" w:rsidRDefault="00A62CE1" w:rsidP="00A62C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 natural language, there are a few very frequent termsn and very many very rare terms</w:t>
      </w:r>
    </w:p>
    <w:p w14:paraId="1A59A33D" w14:textId="2EC196FD" w:rsidR="00A62CE1" w:rsidRDefault="00A62CE1" w:rsidP="00A62C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Zipf’s law</w:t>
      </w:r>
    </w:p>
    <w:p w14:paraId="53CA2A25" w14:textId="78E05644" w:rsidR="00A62CE1" w:rsidRDefault="00A62CE1" w:rsidP="00A62CE1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Ith most frequent term has frequency cfi proportional to 1/i</w:t>
      </w:r>
    </w:p>
    <w:p w14:paraId="515A76C6" w14:textId="054B6927" w:rsidR="0098498D" w:rsidRDefault="0098498D" w:rsidP="00A62CE1">
      <w:pPr>
        <w:pStyle w:val="ListParagraph"/>
        <w:numPr>
          <w:ilvl w:val="1"/>
          <w:numId w:val="3"/>
        </w:numPr>
        <w:rPr>
          <w:lang w:val="en-US"/>
        </w:rPr>
      </w:pPr>
      <w:r>
        <w:drawing>
          <wp:inline distT="0" distB="0" distL="0" distR="0" wp14:anchorId="30A56A6B" wp14:editId="4A1F7858">
            <wp:extent cx="1617785" cy="91547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6445" cy="9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C254" w14:textId="0C1EBE74" w:rsidR="0067248A" w:rsidRDefault="0067248A" w:rsidP="0067248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If the most frequent term (the) occcurs cf1 times, then the second most frequent term (of) has frequency cf2 = cf1/2</w:t>
      </w:r>
    </w:p>
    <w:p w14:paraId="127D31B9" w14:textId="24C0F222" w:rsidR="00B127C6" w:rsidRDefault="00B127C6" w:rsidP="00B127C6">
      <w:pPr>
        <w:rPr>
          <w:lang w:val="en-US"/>
        </w:rPr>
      </w:pPr>
    </w:p>
    <w:p w14:paraId="1915C7E3" w14:textId="212D6BC6" w:rsidR="00B127C6" w:rsidRDefault="00B127C6" w:rsidP="00B127C6">
      <w:pPr>
        <w:pStyle w:val="Heading2"/>
        <w:rPr>
          <w:lang w:val="en-US"/>
        </w:rPr>
      </w:pPr>
      <w:r>
        <w:rPr>
          <w:lang w:val="en-US"/>
        </w:rPr>
        <w:t>Dictionary compression</w:t>
      </w:r>
    </w:p>
    <w:p w14:paraId="668C4539" w14:textId="42370CC2" w:rsidR="00B127C6" w:rsidRDefault="00B127C6" w:rsidP="00B127C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Dictionary is small compared to postings file</w:t>
      </w:r>
    </w:p>
    <w:p w14:paraId="54F1338F" w14:textId="0D5F82DC" w:rsidR="00B127C6" w:rsidRDefault="00B127C6" w:rsidP="00B127C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 want to keep it in RAM</w:t>
      </w:r>
    </w:p>
    <w:p w14:paraId="242BD9F0" w14:textId="39009480" w:rsidR="00B127C6" w:rsidRDefault="00B127C6" w:rsidP="00B127C6">
      <w:pPr>
        <w:pStyle w:val="ListParagraph"/>
        <w:numPr>
          <w:ilvl w:val="0"/>
          <w:numId w:val="4"/>
        </w:numPr>
        <w:rPr>
          <w:lang w:val="en-US"/>
        </w:rPr>
      </w:pPr>
      <w:r>
        <w:drawing>
          <wp:inline distT="0" distB="0" distL="0" distR="0" wp14:anchorId="384D297E" wp14:editId="312DE0AD">
            <wp:extent cx="4608329" cy="2602524"/>
            <wp:effectExtent l="0" t="0" r="190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2209" cy="26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D0D5" w14:textId="3582B603" w:rsidR="00E80A60" w:rsidRDefault="00E80A60" w:rsidP="00E80A60">
      <w:pPr>
        <w:rPr>
          <w:lang w:val="en-US"/>
        </w:rPr>
      </w:pPr>
    </w:p>
    <w:p w14:paraId="728D50ED" w14:textId="32668B03" w:rsidR="00E80A60" w:rsidRDefault="00E80A60" w:rsidP="00E80A60">
      <w:pPr>
        <w:rPr>
          <w:lang w:val="en-US"/>
        </w:rPr>
      </w:pPr>
    </w:p>
    <w:p w14:paraId="22EFAFC2" w14:textId="60366BC2" w:rsidR="00E80A60" w:rsidRDefault="00E80A60" w:rsidP="00E80A60">
      <w:pPr>
        <w:rPr>
          <w:lang w:val="en-US"/>
        </w:rPr>
      </w:pPr>
    </w:p>
    <w:p w14:paraId="22D0D9DB" w14:textId="41425B02" w:rsidR="00E80A60" w:rsidRDefault="00E80A60" w:rsidP="00E80A60">
      <w:pPr>
        <w:rPr>
          <w:lang w:val="en-US"/>
        </w:rPr>
      </w:pPr>
    </w:p>
    <w:p w14:paraId="29AA3B43" w14:textId="02B04386" w:rsidR="00E80A60" w:rsidRDefault="00E80A60" w:rsidP="00E80A60">
      <w:pPr>
        <w:rPr>
          <w:lang w:val="en-US"/>
        </w:rPr>
      </w:pPr>
    </w:p>
    <w:p w14:paraId="2A376820" w14:textId="2AA25D6E" w:rsidR="00E80A60" w:rsidRDefault="00E80A60" w:rsidP="00E80A60">
      <w:pPr>
        <w:rPr>
          <w:lang w:val="en-US"/>
        </w:rPr>
      </w:pPr>
    </w:p>
    <w:p w14:paraId="31E71B94" w14:textId="77777777" w:rsidR="00E80A60" w:rsidRPr="00E80A60" w:rsidRDefault="00E80A60" w:rsidP="00E80A60">
      <w:pPr>
        <w:rPr>
          <w:lang w:val="en-US"/>
        </w:rPr>
      </w:pPr>
    </w:p>
    <w:p w14:paraId="5217C15D" w14:textId="40AFD1EB" w:rsidR="00B127C6" w:rsidRDefault="00B127C6" w:rsidP="00B127C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Dictionary fixed-width entries are bad!</w:t>
      </w:r>
    </w:p>
    <w:p w14:paraId="3414FC57" w14:textId="3BD15A7D" w:rsidR="00B127C6" w:rsidRDefault="00B127C6" w:rsidP="00B127C6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Supercalifragilisticexpialidocious</w:t>
      </w:r>
    </w:p>
    <w:p w14:paraId="156E22DB" w14:textId="267A20AA" w:rsidR="00B127C6" w:rsidRDefault="00B127C6" w:rsidP="00B127C6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Average length of term in english </w:t>
      </w:r>
      <w:r w:rsidRPr="00B127C6">
        <w:rPr>
          <w:lang w:val="en-US"/>
        </w:rPr>
        <w:sym w:font="Wingdings" w:char="F0E0"/>
      </w:r>
      <w:r>
        <w:rPr>
          <w:lang w:val="en-US"/>
        </w:rPr>
        <w:t xml:space="preserve"> 8 characters</w:t>
      </w:r>
    </w:p>
    <w:p w14:paraId="3643E609" w14:textId="3C45AC15" w:rsidR="00E80A60" w:rsidRDefault="00E80A60" w:rsidP="00B127C6">
      <w:pPr>
        <w:pStyle w:val="ListParagraph"/>
        <w:numPr>
          <w:ilvl w:val="1"/>
          <w:numId w:val="4"/>
        </w:numPr>
        <w:rPr>
          <w:lang w:val="en-US"/>
        </w:rPr>
      </w:pPr>
      <w:r>
        <w:drawing>
          <wp:inline distT="0" distB="0" distL="0" distR="0" wp14:anchorId="69468CF1" wp14:editId="38502BCD">
            <wp:extent cx="4014316" cy="2418453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2419" cy="243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7A91" w14:textId="735C5BB5" w:rsidR="00E80A60" w:rsidRDefault="00E80A60" w:rsidP="00B127C6">
      <w:pPr>
        <w:pStyle w:val="ListParagraph"/>
        <w:numPr>
          <w:ilvl w:val="1"/>
          <w:numId w:val="4"/>
        </w:numPr>
        <w:rPr>
          <w:color w:val="FF0000"/>
          <w:lang w:val="en-US"/>
        </w:rPr>
      </w:pPr>
      <w:r w:rsidRPr="001C3943">
        <w:rPr>
          <w:color w:val="FF0000"/>
          <w:lang w:val="en-US"/>
        </w:rPr>
        <w:t>Where does the string know how to stop???</w:t>
      </w:r>
    </w:p>
    <w:p w14:paraId="3937249E" w14:textId="3D90D4D5" w:rsidR="002C279E" w:rsidRDefault="002C279E" w:rsidP="002C279E">
      <w:pPr>
        <w:pStyle w:val="ListParagraph"/>
        <w:numPr>
          <w:ilvl w:val="1"/>
          <w:numId w:val="4"/>
        </w:numPr>
        <w:rPr>
          <w:lang w:val="en-US"/>
        </w:rPr>
      </w:pPr>
      <w:r>
        <w:drawing>
          <wp:inline distT="0" distB="0" distL="0" distR="0" wp14:anchorId="03E98C98" wp14:editId="1071D411">
            <wp:extent cx="4104752" cy="251196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943" cy="25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B7FB" w14:textId="0FDBB5CF" w:rsidR="00F54016" w:rsidRPr="00583DF0" w:rsidRDefault="00F54016" w:rsidP="002C279E">
      <w:pPr>
        <w:pStyle w:val="ListParagraph"/>
        <w:numPr>
          <w:ilvl w:val="1"/>
          <w:numId w:val="4"/>
        </w:numPr>
        <w:rPr>
          <w:color w:val="FF0000"/>
          <w:lang w:val="en-US"/>
        </w:rPr>
      </w:pPr>
      <w:r w:rsidRPr="00583DF0">
        <w:rPr>
          <w:color w:val="FF0000"/>
          <w:lang w:val="en-US"/>
        </w:rPr>
        <w:t xml:space="preserve">4 terms point to the same block </w:t>
      </w:r>
      <w:r w:rsidRPr="00583DF0">
        <w:rPr>
          <w:color w:val="FF0000"/>
          <w:lang w:val="en-US"/>
        </w:rPr>
        <w:sym w:font="Wingdings" w:char="F0E0"/>
      </w:r>
      <w:r w:rsidRPr="00583DF0">
        <w:rPr>
          <w:color w:val="FF0000"/>
          <w:lang w:val="en-US"/>
        </w:rPr>
        <w:t xml:space="preserve"> Following a pointer into a block, who do I know which term to read?</w:t>
      </w:r>
    </w:p>
    <w:p w14:paraId="24F0EED6" w14:textId="177CD649" w:rsidR="00291460" w:rsidRDefault="002C64D6" w:rsidP="00291460">
      <w:pPr>
        <w:pStyle w:val="ListParagraph"/>
        <w:numPr>
          <w:ilvl w:val="1"/>
          <w:numId w:val="4"/>
        </w:numPr>
        <w:rPr>
          <w:lang w:val="en-US"/>
        </w:rPr>
      </w:pPr>
      <w:r>
        <w:drawing>
          <wp:inline distT="0" distB="0" distL="0" distR="0" wp14:anchorId="2CFAF726" wp14:editId="5DCA135F">
            <wp:extent cx="3436536" cy="174764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3262" cy="175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7B79" w14:textId="77777777" w:rsidR="00291460" w:rsidRPr="00291460" w:rsidRDefault="00291460" w:rsidP="00291460">
      <w:pPr>
        <w:pStyle w:val="ListParagraph"/>
        <w:numPr>
          <w:ilvl w:val="1"/>
          <w:numId w:val="4"/>
        </w:numPr>
        <w:rPr>
          <w:lang w:val="en-US"/>
        </w:rPr>
      </w:pPr>
    </w:p>
    <w:p w14:paraId="6F00338A" w14:textId="0C364D55" w:rsidR="00F54016" w:rsidRDefault="00F54016" w:rsidP="002C279E">
      <w:pPr>
        <w:pStyle w:val="ListParagraph"/>
        <w:numPr>
          <w:ilvl w:val="1"/>
          <w:numId w:val="4"/>
        </w:numPr>
        <w:rPr>
          <w:lang w:val="en-US"/>
        </w:rPr>
      </w:pPr>
      <w:r>
        <w:lastRenderedPageBreak/>
        <w:drawing>
          <wp:inline distT="0" distB="0" distL="0" distR="0" wp14:anchorId="391C69AA" wp14:editId="1C7A57F4">
            <wp:extent cx="3120013" cy="118500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9866" cy="118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CFE" w14:textId="5654F257" w:rsidR="00AB5A79" w:rsidRDefault="00AB5A79" w:rsidP="002C279E">
      <w:pPr>
        <w:pStyle w:val="ListParagraph"/>
        <w:numPr>
          <w:ilvl w:val="1"/>
          <w:numId w:val="4"/>
        </w:numPr>
        <w:rPr>
          <w:lang w:val="en-US"/>
        </w:rPr>
      </w:pPr>
      <w:r>
        <w:drawing>
          <wp:inline distT="0" distB="0" distL="0" distR="0" wp14:anchorId="18A902AF" wp14:editId="52213276">
            <wp:extent cx="3125037" cy="955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9282" cy="97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CE59" w14:textId="7843B509" w:rsidR="00291460" w:rsidRDefault="00291460" w:rsidP="00291460">
      <w:pPr>
        <w:pStyle w:val="Heading2"/>
        <w:rPr>
          <w:lang w:val="en-US"/>
        </w:rPr>
      </w:pPr>
      <w:r>
        <w:rPr>
          <w:lang w:val="en-US"/>
        </w:rPr>
        <w:t>Postings compression</w:t>
      </w:r>
    </w:p>
    <w:p w14:paraId="5885051E" w14:textId="714D23C7" w:rsidR="00291460" w:rsidRDefault="00291460" w:rsidP="0029146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Postings file is much larger than dictionary (at least factor 10)</w:t>
      </w:r>
    </w:p>
    <w:p w14:paraId="3762763D" w14:textId="4526B743" w:rsidR="00291460" w:rsidRDefault="00291460" w:rsidP="0029146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Key idea: store each posting compactly</w:t>
      </w:r>
    </w:p>
    <w:p w14:paraId="795162EC" w14:textId="4927525D" w:rsidR="004B72B4" w:rsidRDefault="004B72B4" w:rsidP="0029146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Each postings list is ordered in increasing order of docID</w:t>
      </w:r>
    </w:p>
    <w:p w14:paraId="048F8D8F" w14:textId="14CB6D69" w:rsidR="004B72B4" w:rsidRPr="004B72B4" w:rsidRDefault="004B72B4" w:rsidP="004B72B4">
      <w:pPr>
        <w:pStyle w:val="ListParagraph"/>
        <w:numPr>
          <w:ilvl w:val="1"/>
          <w:numId w:val="5"/>
        </w:numPr>
        <w:rPr>
          <w:b/>
          <w:bCs/>
          <w:lang w:val="en-US"/>
        </w:rPr>
      </w:pPr>
      <w:r>
        <w:rPr>
          <w:lang w:val="en-US"/>
        </w:rPr>
        <w:t xml:space="preserve">Computer : </w:t>
      </w:r>
      <w:r w:rsidRPr="004B72B4">
        <w:rPr>
          <w:b/>
          <w:bCs/>
          <w:lang w:val="en-US"/>
        </w:rPr>
        <w:t>283153, 283159, 283202</w:t>
      </w:r>
    </w:p>
    <w:p w14:paraId="5B3118BB" w14:textId="4319DEF1" w:rsidR="004B72B4" w:rsidRDefault="004B72B4" w:rsidP="004B72B4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It suffices to store the gaps</w:t>
      </w:r>
    </w:p>
    <w:p w14:paraId="679F1D8A" w14:textId="31DB6CE8" w:rsidR="004B72B4" w:rsidRDefault="00BA229B" w:rsidP="004B72B4">
      <w:pPr>
        <w:pStyle w:val="ListParagraph"/>
        <w:numPr>
          <w:ilvl w:val="2"/>
          <w:numId w:val="5"/>
        </w:numPr>
        <w:rPr>
          <w:b/>
          <w:bCs/>
          <w:lang w:val="en-US"/>
        </w:rPr>
      </w:pPr>
      <w:r w:rsidRPr="00BA229B">
        <w:rPr>
          <w:b/>
          <w:bCs/>
          <w:lang w:val="en-US"/>
        </w:rPr>
        <w:t xml:space="preserve">Computer: 283154, 5, 43 </w:t>
      </w:r>
    </w:p>
    <w:p w14:paraId="49EDBB79" w14:textId="17F4BCA1" w:rsidR="00A63872" w:rsidRPr="009E2135" w:rsidRDefault="00027693" w:rsidP="00DB52AD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lang w:val="en-US"/>
        </w:rPr>
        <w:t>Gaps are small for frequent term, its never worse than storing the docID</w:t>
      </w:r>
    </w:p>
    <w:p w14:paraId="22F51BD8" w14:textId="62D3CE9D" w:rsidR="009E2135" w:rsidRPr="009E2135" w:rsidRDefault="009E2135" w:rsidP="00DB52AD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lang w:val="en-US"/>
        </w:rPr>
        <w:t>Variable length encoding:</w:t>
      </w:r>
    </w:p>
    <w:p w14:paraId="72AA3659" w14:textId="2D655564" w:rsidR="009E2135" w:rsidRPr="009E2135" w:rsidRDefault="009E2135" w:rsidP="009E2135">
      <w:pPr>
        <w:pStyle w:val="ListParagraph"/>
        <w:numPr>
          <w:ilvl w:val="1"/>
          <w:numId w:val="5"/>
        </w:numPr>
        <w:rPr>
          <w:b/>
          <w:bCs/>
          <w:lang w:val="en-US"/>
        </w:rPr>
      </w:pPr>
      <w:r>
        <w:rPr>
          <w:lang w:val="en-US"/>
        </w:rPr>
        <w:t>For arachnocentric and other rare terms we will use about 20 bits per gap</w:t>
      </w:r>
    </w:p>
    <w:p w14:paraId="23899E85" w14:textId="053C4B1D" w:rsidR="009E2135" w:rsidRPr="009E2135" w:rsidRDefault="009E2135" w:rsidP="009E2135">
      <w:pPr>
        <w:pStyle w:val="ListParagraph"/>
        <w:numPr>
          <w:ilvl w:val="1"/>
          <w:numId w:val="5"/>
        </w:numPr>
        <w:rPr>
          <w:b/>
          <w:bCs/>
          <w:lang w:val="en-US"/>
        </w:rPr>
      </w:pPr>
      <w:r>
        <w:rPr>
          <w:lang w:val="en-US"/>
        </w:rPr>
        <w:t>For the and other very frequent terms we will use only a few bits per gap</w:t>
      </w:r>
    </w:p>
    <w:p w14:paraId="751A5D84" w14:textId="60B07B7B" w:rsidR="009E2135" w:rsidRDefault="009E2135" w:rsidP="009E2135">
      <w:pPr>
        <w:pStyle w:val="Heading3"/>
        <w:rPr>
          <w:lang w:val="en-US"/>
        </w:rPr>
      </w:pPr>
      <w:r>
        <w:rPr>
          <w:lang w:val="en-US"/>
        </w:rPr>
        <w:t>Variable Byte (VB) code</w:t>
      </w:r>
    </w:p>
    <w:p w14:paraId="6D7E0528" w14:textId="3E191B54" w:rsidR="009E2135" w:rsidRDefault="009E2135" w:rsidP="009E2135">
      <w:pPr>
        <w:rPr>
          <w:lang w:val="en-US"/>
        </w:rPr>
      </w:pPr>
      <w:r>
        <w:rPr>
          <w:lang w:val="en-US"/>
        </w:rPr>
        <w:t>Key idea:</w:t>
      </w:r>
    </w:p>
    <w:p w14:paraId="643A4C64" w14:textId="5106D0F5" w:rsidR="009E2135" w:rsidRDefault="009E2135" w:rsidP="009E213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Dedicate 1 bit (high bit) to be a continuation bit c</w:t>
      </w:r>
    </w:p>
    <w:p w14:paraId="2FCB1F6B" w14:textId="032A2E27" w:rsidR="00320788" w:rsidRDefault="009E2135" w:rsidP="00320788">
      <w:pPr>
        <w:pStyle w:val="ListParagraph"/>
        <w:numPr>
          <w:ilvl w:val="1"/>
          <w:numId w:val="6"/>
        </w:numPr>
        <w:rPr>
          <w:lang w:val="en-US"/>
        </w:rPr>
      </w:pPr>
      <w:r w:rsidRPr="009E2135">
        <w:rPr>
          <w:color w:val="FF0000"/>
          <w:lang w:val="en-US"/>
        </w:rPr>
        <w:t>0</w:t>
      </w:r>
      <w:r>
        <w:rPr>
          <w:lang w:val="en-US"/>
        </w:rPr>
        <w:t>000 0000</w:t>
      </w:r>
    </w:p>
    <w:p w14:paraId="04394C5D" w14:textId="73AF123E" w:rsidR="00320788" w:rsidRDefault="00320788" w:rsidP="0032078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If the gap G fits within 7 bits:</w:t>
      </w:r>
    </w:p>
    <w:p w14:paraId="1E5BBBA1" w14:textId="3494D486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Binary encide it in the 7 bits and set c = 1</w:t>
      </w:r>
    </w:p>
    <w:p w14:paraId="4CA9D572" w14:textId="61004703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127 = 1111 1111</w:t>
      </w:r>
    </w:p>
    <w:p w14:paraId="62B1397F" w14:textId="03A2AAAC" w:rsidR="00320788" w:rsidRDefault="00320788" w:rsidP="0032078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If G doesn’t fit in 7 bits:</w:t>
      </w:r>
    </w:p>
    <w:p w14:paraId="127A3BAA" w14:textId="74398155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Set c  = 0</w:t>
      </w:r>
    </w:p>
    <w:p w14:paraId="4EC16E86" w14:textId="5D238001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Encode lower-order 7 bits and then use one ore more additional bytes </w:t>
      </w:r>
    </w:p>
    <w:p w14:paraId="35F29662" w14:textId="36AC820F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drawing>
          <wp:inline distT="0" distB="0" distL="0" distR="0" wp14:anchorId="7CB3D1C5" wp14:editId="4C781AE4">
            <wp:extent cx="3019530" cy="8097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361" cy="81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3C23" w14:textId="4DC63BF9" w:rsidR="00320788" w:rsidRDefault="00320788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128 = </w:t>
      </w:r>
      <w:r w:rsidRPr="00320788">
        <w:rPr>
          <w:color w:val="FF0000"/>
          <w:lang w:val="en-US"/>
        </w:rPr>
        <w:t>0</w:t>
      </w:r>
      <w:r>
        <w:rPr>
          <w:lang w:val="en-US"/>
        </w:rPr>
        <w:t>000 000</w:t>
      </w:r>
      <w:r w:rsidRPr="00320788">
        <w:rPr>
          <w:highlight w:val="yellow"/>
          <w:lang w:val="en-US"/>
        </w:rPr>
        <w:t>1</w:t>
      </w:r>
      <w:r>
        <w:rPr>
          <w:lang w:val="en-US"/>
        </w:rPr>
        <w:t xml:space="preserve"> </w:t>
      </w:r>
      <w:r w:rsidRPr="00320788">
        <w:rPr>
          <w:color w:val="FF0000"/>
          <w:lang w:val="en-US"/>
        </w:rPr>
        <w:t>1</w:t>
      </w:r>
      <w:r w:rsidRPr="00320788">
        <w:rPr>
          <w:highlight w:val="yellow"/>
          <w:lang w:val="en-US"/>
        </w:rPr>
        <w:t>000 0000</w:t>
      </w:r>
    </w:p>
    <w:p w14:paraId="48F79C38" w14:textId="56064E12" w:rsidR="004D2F43" w:rsidRDefault="004D2F43" w:rsidP="0032078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The final byte has the c=1</w:t>
      </w:r>
    </w:p>
    <w:p w14:paraId="4AEDF0D7" w14:textId="0527F9B9" w:rsidR="00DB0E68" w:rsidRDefault="00DB0E68" w:rsidP="00DB0E68">
      <w:pPr>
        <w:pStyle w:val="ListParagraph"/>
        <w:numPr>
          <w:ilvl w:val="0"/>
          <w:numId w:val="6"/>
        </w:numPr>
        <w:rPr>
          <w:lang w:val="en-US"/>
        </w:rPr>
      </w:pPr>
      <w:r>
        <w:drawing>
          <wp:inline distT="0" distB="0" distL="0" distR="0" wp14:anchorId="2AC21618" wp14:editId="73EDCEEB">
            <wp:extent cx="3788230" cy="582805"/>
            <wp:effectExtent l="0" t="0" r="317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6249" cy="5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D47E" w14:textId="408034EE" w:rsidR="00DB0E68" w:rsidRDefault="00DB0E68" w:rsidP="00DB0E68">
      <w:pPr>
        <w:pStyle w:val="Heading2"/>
        <w:rPr>
          <w:lang w:val="en-US"/>
        </w:rPr>
      </w:pPr>
      <w:r>
        <w:rPr>
          <w:lang w:val="en-US"/>
        </w:rPr>
        <w:lastRenderedPageBreak/>
        <w:t>Gamma codes for gap encoding</w:t>
      </w:r>
    </w:p>
    <w:p w14:paraId="117B5D83" w14:textId="324B81C3" w:rsidR="00DB0E68" w:rsidRDefault="00DB0E68" w:rsidP="00DB0E6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Bitlevel code</w:t>
      </w:r>
    </w:p>
    <w:p w14:paraId="15BDDD8D" w14:textId="3DB2D495" w:rsidR="00DB0E68" w:rsidRDefault="00DB0E68" w:rsidP="00DB0E6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Gamme code is the best known of these bitlevel codes</w:t>
      </w:r>
    </w:p>
    <w:p w14:paraId="109226F5" w14:textId="639ADEEF" w:rsidR="00DB0E68" w:rsidRDefault="00DB0E68" w:rsidP="00DB0E6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Introduce unary code </w:t>
      </w:r>
      <w:r w:rsidRPr="00DB0E68">
        <w:rPr>
          <w:lang w:val="en-US"/>
        </w:rPr>
        <w:sym w:font="Wingdings" w:char="F0E0"/>
      </w:r>
      <w:r>
        <w:rPr>
          <w:lang w:val="en-US"/>
        </w:rPr>
        <w:t xml:space="preserve"> one symbol</w:t>
      </w:r>
    </w:p>
    <w:p w14:paraId="529B31D2" w14:textId="6C913578" w:rsidR="00023999" w:rsidRDefault="00023999" w:rsidP="000239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Represent 5 </w:t>
      </w:r>
      <w:r w:rsidRPr="00023999">
        <w:rPr>
          <w:lang w:val="en-US"/>
        </w:rPr>
        <w:sym w:font="Wingdings" w:char="F0E0"/>
      </w:r>
      <w:r>
        <w:rPr>
          <w:lang w:val="en-US"/>
        </w:rPr>
        <w:t xml:space="preserve"> 3 = 1110 with final 0</w:t>
      </w:r>
    </w:p>
    <w:p w14:paraId="19BD2E7D" w14:textId="24F82172" w:rsidR="002212B9" w:rsidRDefault="002212B9" w:rsidP="000239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Represent a gap G as pair of (length, offset)</w:t>
      </w:r>
    </w:p>
    <w:p w14:paraId="5E27E821" w14:textId="367C5785" w:rsidR="002212B9" w:rsidRDefault="002212B9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Offset is gap in binary with leading bit chopped off</w:t>
      </w:r>
      <w:r w:rsidR="006809E8">
        <w:rPr>
          <w:lang w:val="en-US"/>
        </w:rPr>
        <w:t xml:space="preserve"> (by convention, always!)</w:t>
      </w:r>
    </w:p>
    <w:p w14:paraId="60A32F6C" w14:textId="14972FE4" w:rsidR="002212B9" w:rsidRDefault="002212B9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13 </w:t>
      </w:r>
      <w:r w:rsidRPr="002212B9">
        <w:rPr>
          <w:lang w:val="en-US"/>
        </w:rPr>
        <w:sym w:font="Wingdings" w:char="F0E0"/>
      </w:r>
      <w:r>
        <w:rPr>
          <w:lang w:val="en-US"/>
        </w:rPr>
        <w:t xml:space="preserve"> 1101 </w:t>
      </w:r>
      <w:r w:rsidRPr="002212B9">
        <w:rPr>
          <w:lang w:val="en-US"/>
        </w:rPr>
        <w:sym w:font="Wingdings" w:char="F0E0"/>
      </w:r>
      <w:r>
        <w:rPr>
          <w:lang w:val="en-US"/>
        </w:rPr>
        <w:t xml:space="preserve"> 101 offset</w:t>
      </w:r>
    </w:p>
    <w:p w14:paraId="0714FB20" w14:textId="1BA1C138" w:rsidR="0077398A" w:rsidRDefault="0077398A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Length is the the length of the offset</w:t>
      </w:r>
    </w:p>
    <w:p w14:paraId="277E3173" w14:textId="3B9CC295" w:rsidR="0077398A" w:rsidRDefault="0077398A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For 13, offset (101) the length is 3</w:t>
      </w:r>
    </w:p>
    <w:p w14:paraId="07E19E9B" w14:textId="079E101A" w:rsidR="0077398A" w:rsidRDefault="0077398A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Encode length in unary code </w:t>
      </w:r>
      <w:r w:rsidRPr="0077398A">
        <w:rPr>
          <w:lang w:val="en-US"/>
        </w:rPr>
        <w:sym w:font="Wingdings" w:char="F0E0"/>
      </w:r>
      <w:r>
        <w:rPr>
          <w:lang w:val="en-US"/>
        </w:rPr>
        <w:t xml:space="preserve"> 1110</w:t>
      </w:r>
    </w:p>
    <w:p w14:paraId="55DC7150" w14:textId="08C39B92" w:rsidR="0077398A" w:rsidRDefault="0077398A" w:rsidP="002212B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Gamma code:</w:t>
      </w:r>
    </w:p>
    <w:p w14:paraId="5333E593" w14:textId="3D939323" w:rsidR="0077398A" w:rsidRDefault="0077398A" w:rsidP="0077398A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Concatentation of length and offset</w:t>
      </w:r>
    </w:p>
    <w:p w14:paraId="61808D0A" w14:textId="6B68E929" w:rsidR="0077398A" w:rsidRDefault="0077398A" w:rsidP="0077398A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 xml:space="preserve">1110   101  </w:t>
      </w:r>
      <w:r w:rsidRPr="0077398A">
        <w:rPr>
          <w:lang w:val="en-US"/>
        </w:rPr>
        <w:sym w:font="Wingdings" w:char="F0E0"/>
      </w:r>
      <w:r>
        <w:rPr>
          <w:lang w:val="en-US"/>
        </w:rPr>
        <w:t xml:space="preserve"> 1110 101</w:t>
      </w:r>
    </w:p>
    <w:p w14:paraId="32C5C29B" w14:textId="6194BABB" w:rsidR="001B7EC0" w:rsidRDefault="001B7EC0" w:rsidP="001B7EC0">
      <w:pPr>
        <w:pStyle w:val="ListParagraph"/>
        <w:numPr>
          <w:ilvl w:val="0"/>
          <w:numId w:val="7"/>
        </w:numPr>
        <w:rPr>
          <w:lang w:val="en-US"/>
        </w:rPr>
      </w:pPr>
      <w:r>
        <w:drawing>
          <wp:inline distT="0" distB="0" distL="0" distR="0" wp14:anchorId="1A6B240C" wp14:editId="562EEF07">
            <wp:extent cx="5059345" cy="2083196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2752" cy="209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73F3" w14:textId="262734C7" w:rsidR="001B7EC0" w:rsidRDefault="001B7EC0" w:rsidP="001B7EC0">
      <w:pPr>
        <w:pStyle w:val="ListParagraph"/>
        <w:numPr>
          <w:ilvl w:val="0"/>
          <w:numId w:val="7"/>
        </w:numPr>
        <w:rPr>
          <w:lang w:val="en-US"/>
        </w:rPr>
      </w:pPr>
      <w:r>
        <w:drawing>
          <wp:inline distT="0" distB="0" distL="0" distR="0" wp14:anchorId="3FA954E4" wp14:editId="6B5DC0B1">
            <wp:extent cx="3356115" cy="82898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6207" cy="83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8F02" w14:textId="1FD479B0" w:rsidR="00960710" w:rsidRDefault="00960710" w:rsidP="001B7EC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VB 130 = 0</w:t>
      </w:r>
      <w:r w:rsidRPr="00960710">
        <w:rPr>
          <w:highlight w:val="yellow"/>
          <w:lang w:val="en-US"/>
        </w:rPr>
        <w:t>000 0001</w:t>
      </w:r>
      <w:r>
        <w:rPr>
          <w:lang w:val="en-US"/>
        </w:rPr>
        <w:t xml:space="preserve"> 1</w:t>
      </w:r>
      <w:r w:rsidRPr="00960710">
        <w:rPr>
          <w:highlight w:val="yellow"/>
          <w:lang w:val="en-US"/>
        </w:rPr>
        <w:t>000 0010</w:t>
      </w:r>
    </w:p>
    <w:p w14:paraId="354D1D3F" w14:textId="6BAA62AA" w:rsidR="00960710" w:rsidRDefault="00960710" w:rsidP="001B7EC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Gamma 130: </w:t>
      </w:r>
    </w:p>
    <w:p w14:paraId="56E9F688" w14:textId="5A8A8D17" w:rsidR="00960710" w:rsidRDefault="00960710" w:rsidP="00960710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Offset 000 0010</w:t>
      </w:r>
    </w:p>
    <w:p w14:paraId="1053A26B" w14:textId="20F69E16" w:rsidR="00960710" w:rsidRDefault="00960710" w:rsidP="00960710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Length: 11111110</w:t>
      </w:r>
    </w:p>
    <w:p w14:paraId="301B6F4A" w14:textId="0FE2B341" w:rsidR="00960710" w:rsidRDefault="00960710" w:rsidP="00960710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Gamma Code: 11111110 0000010</w:t>
      </w:r>
    </w:p>
    <w:p w14:paraId="07038DAC" w14:textId="70E929F9" w:rsidR="00960710" w:rsidRDefault="00960710" w:rsidP="00960710">
      <w:pPr>
        <w:pStyle w:val="ListParagraph"/>
        <w:numPr>
          <w:ilvl w:val="0"/>
          <w:numId w:val="7"/>
        </w:numPr>
        <w:rPr>
          <w:lang w:val="en-US"/>
        </w:rPr>
      </w:pPr>
      <w:r>
        <w:drawing>
          <wp:inline distT="0" distB="0" distL="0" distR="0" wp14:anchorId="39BC96B0" wp14:editId="02FAF72D">
            <wp:extent cx="4429290" cy="1099751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6388" cy="110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00CB" w14:textId="589D9994" w:rsidR="00960710" w:rsidRDefault="00960710" w:rsidP="0096071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Gamma codes are always of odd length and within a factor of 2 of the optimal length encoding.</w:t>
      </w:r>
    </w:p>
    <w:p w14:paraId="3119B987" w14:textId="515404DC" w:rsidR="00662B43" w:rsidRDefault="00662B43" w:rsidP="0096071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Gamma code is prefix free</w:t>
      </w:r>
      <w:r w:rsidR="00A10173">
        <w:rPr>
          <w:lang w:val="en-US"/>
        </w:rPr>
        <w:t>!</w:t>
      </w:r>
      <w:r w:rsidR="00203FE6">
        <w:rPr>
          <w:lang w:val="en-US"/>
        </w:rPr>
        <w:t xml:space="preserve"> We can do intersection algorithm on bit sequences</w:t>
      </w:r>
    </w:p>
    <w:p w14:paraId="1F4B55CC" w14:textId="1B618E17" w:rsidR="00203FE6" w:rsidRDefault="00203FE6" w:rsidP="0096071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Gamma code is parameter free, universal and doesn’t care about the distributions of gap values</w:t>
      </w:r>
    </w:p>
    <w:p w14:paraId="0894CFEA" w14:textId="2448162D" w:rsidR="00203FE6" w:rsidRDefault="00203FE6" w:rsidP="0096071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Machines have word boundaries 8, 16, 32 bit</w:t>
      </w:r>
    </w:p>
    <w:p w14:paraId="48443401" w14:textId="3F0F70D7" w:rsidR="007C0B3A" w:rsidRDefault="006317C9" w:rsidP="00F21CD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Compressing and manipulating at granulartiy of bits can be slow</w:t>
      </w:r>
    </w:p>
    <w:p w14:paraId="50ECE391" w14:textId="21BF02F9" w:rsidR="00F778B1" w:rsidRPr="003564BF" w:rsidRDefault="00F21CD8" w:rsidP="003E03A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Variable byte encoding is aligned and thus potentially more efficient</w:t>
      </w:r>
      <w:r w:rsidR="002F613F">
        <w:rPr>
          <w:lang w:val="en-US"/>
        </w:rPr>
        <w:t>, and conceptually simpler</w:t>
      </w:r>
    </w:p>
    <w:p w14:paraId="642F0DC2" w14:textId="3347A272" w:rsidR="00F778B1" w:rsidRDefault="00F778B1" w:rsidP="00F778B1">
      <w:pPr>
        <w:pStyle w:val="Heading1"/>
        <w:rPr>
          <w:lang w:val="en-US"/>
        </w:rPr>
      </w:pPr>
      <w:r>
        <w:rPr>
          <w:lang w:val="en-US"/>
        </w:rPr>
        <w:t>11.11.2021 – Scoring</w:t>
      </w:r>
    </w:p>
    <w:p w14:paraId="6B8ADC9F" w14:textId="4D998611" w:rsidR="003564BF" w:rsidRDefault="00F63C14" w:rsidP="00F63C1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Ranking: why it is import</w:t>
      </w:r>
      <w:r w:rsidR="0086054C">
        <w:rPr>
          <w:lang w:val="en-US"/>
        </w:rPr>
        <w:t>a</w:t>
      </w:r>
      <w:r>
        <w:rPr>
          <w:lang w:val="en-US"/>
        </w:rPr>
        <w:t>nt</w:t>
      </w:r>
    </w:p>
    <w:p w14:paraId="51FF5C38" w14:textId="77777777" w:rsidR="00202BAC" w:rsidRDefault="00100CE6" w:rsidP="00100CE6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Boolean</w:t>
      </w:r>
    </w:p>
    <w:p w14:paraId="405F56AD" w14:textId="4C81B81F" w:rsidR="00100CE6" w:rsidRDefault="00100CE6" w:rsidP="00202BAC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match or no match, good for expert users and applications</w:t>
      </w:r>
    </w:p>
    <w:p w14:paraId="376D515F" w14:textId="6349A9B1" w:rsidR="00972EDC" w:rsidRDefault="00202BAC" w:rsidP="00972EDC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not good for the majority of users</w:t>
      </w:r>
    </w:p>
    <w:p w14:paraId="1BFFC871" w14:textId="14A8EC8C" w:rsidR="00972EDC" w:rsidRDefault="00972EDC" w:rsidP="00972EDC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gives very few = 0 or too many results (1000s)</w:t>
      </w:r>
    </w:p>
    <w:p w14:paraId="2F8776ED" w14:textId="5FC138E1" w:rsidR="008B7718" w:rsidRDefault="008B7718" w:rsidP="008B7718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Ranked retrieval</w:t>
      </w:r>
    </w:p>
    <w:p w14:paraId="12AFF93E" w14:textId="56089C7B" w:rsidR="008B7718" w:rsidRDefault="008B7718" w:rsidP="008B7718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Large result sets are not an issue</w:t>
      </w:r>
    </w:p>
    <w:p w14:paraId="2367FE1E" w14:textId="14387A1A" w:rsidR="008B7718" w:rsidRDefault="008B7718" w:rsidP="008B7718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 xml:space="preserve">If most relevant is on top </w:t>
      </w:r>
      <w:r w:rsidRPr="008B7718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8B7718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5B0E59A" w14:textId="243FDE4A" w:rsidR="00601854" w:rsidRDefault="00601854" w:rsidP="008B7718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 xml:space="preserve">Just shop top 10 results </w:t>
      </w:r>
      <w:r w:rsidRPr="00601854">
        <w:rPr>
          <w:lang w:val="en-US"/>
        </w:rPr>
        <w:sym w:font="Wingdings" w:char="F0E0"/>
      </w:r>
      <w:r>
        <w:rPr>
          <w:lang w:val="en-US"/>
        </w:rPr>
        <w:t xml:space="preserve"> doesn’t overwhelm the user</w:t>
      </w:r>
    </w:p>
    <w:p w14:paraId="413F723B" w14:textId="081C732D" w:rsidR="006F1ECF" w:rsidRPr="00972EDC" w:rsidRDefault="006F1ECF" w:rsidP="008B7718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More relevant results are ranked higherr than less relevant results.</w:t>
      </w:r>
    </w:p>
    <w:p w14:paraId="27AB9099" w14:textId="1BD9D0C4" w:rsidR="00F63C14" w:rsidRDefault="00F63C14" w:rsidP="00F63C1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Term frequency: key ingredient for ranking</w:t>
      </w:r>
    </w:p>
    <w:p w14:paraId="0E2AAA8D" w14:textId="63420474" w:rsidR="00F63C14" w:rsidRDefault="00F63C14" w:rsidP="00F63C1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Tf-idf ranking</w:t>
      </w:r>
    </w:p>
    <w:p w14:paraId="76B1BCB7" w14:textId="02DB6A69" w:rsidR="00F63C14" w:rsidRDefault="00F63C14" w:rsidP="00F63C1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Vector space model</w:t>
      </w:r>
    </w:p>
    <w:p w14:paraId="368E021B" w14:textId="1C7D1A71" w:rsidR="00CF6ED4" w:rsidRDefault="00CF6ED4" w:rsidP="00CF6ED4">
      <w:pPr>
        <w:pStyle w:val="Heading2"/>
        <w:rPr>
          <w:lang w:val="en-US"/>
        </w:rPr>
      </w:pPr>
      <w:r>
        <w:rPr>
          <w:lang w:val="en-US"/>
        </w:rPr>
        <w:t>Scoring</w:t>
      </w:r>
    </w:p>
    <w:p w14:paraId="066C2038" w14:textId="73C2D40C" w:rsidR="00CF6ED4" w:rsidRDefault="00CF6ED4" w:rsidP="00CF6ED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Score = query-document pair </w:t>
      </w:r>
      <w:r w:rsidRPr="00CF6ED4">
        <w:rPr>
          <w:lang w:val="en-US"/>
        </w:rPr>
        <w:sym w:font="Wingdings" w:char="F0E0"/>
      </w:r>
      <w:r>
        <w:rPr>
          <w:lang w:val="en-US"/>
        </w:rPr>
        <w:t xml:space="preserve"> How well does a document fit to a query?</w:t>
      </w:r>
    </w:p>
    <w:p w14:paraId="144DB4EB" w14:textId="4B43F3AA" w:rsidR="00CF6ED4" w:rsidRDefault="00CF6ED4" w:rsidP="00CF6ED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One-term query</w:t>
      </w:r>
    </w:p>
    <w:p w14:paraId="08E7A038" w14:textId="5DFC9D76" w:rsidR="00CF6ED4" w:rsidRDefault="00CF6ED4" w:rsidP="00CF6ED4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Query term does not occur </w:t>
      </w:r>
      <w:r w:rsidRPr="00CF6ED4">
        <w:rPr>
          <w:lang w:val="en-US"/>
        </w:rPr>
        <w:sym w:font="Wingdings" w:char="F0E0"/>
      </w:r>
      <w:r>
        <w:rPr>
          <w:lang w:val="en-US"/>
        </w:rPr>
        <w:t xml:space="preserve"> score = 0</w:t>
      </w:r>
    </w:p>
    <w:p w14:paraId="3F31B0BA" w14:textId="00E22320" w:rsidR="00CF6ED4" w:rsidRDefault="00CF6ED4" w:rsidP="00CF6ED4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The more frequent the query term in the document the higher the score</w:t>
      </w:r>
    </w:p>
    <w:p w14:paraId="7E6A2337" w14:textId="5EE2E383" w:rsidR="00D46AE7" w:rsidRDefault="00D46AE7" w:rsidP="00CF6ED4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Query term once = x</w:t>
      </w:r>
    </w:p>
    <w:p w14:paraId="413F0277" w14:textId="08E85DF6" w:rsidR="00D46AE7" w:rsidRDefault="00D46AE7" w:rsidP="00CF6ED4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Query term twice = not 2x, we don’t get double the information</w:t>
      </w:r>
    </w:p>
    <w:p w14:paraId="5569648F" w14:textId="498B19AC" w:rsidR="00D46AE7" w:rsidRDefault="00D46AE7" w:rsidP="00D46AE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Jaccard coefficient</w:t>
      </w:r>
    </w:p>
    <w:p w14:paraId="7864C342" w14:textId="51CE1390" w:rsidR="00D46AE7" w:rsidRDefault="00D46AE7" w:rsidP="00D46AE7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Measure of overlap of two sets</w:t>
      </w:r>
    </w:p>
    <w:p w14:paraId="69D16376" w14:textId="0A37EDB0" w:rsidR="00D46AE7" w:rsidRDefault="00D46AE7" w:rsidP="00D46AE7">
      <w:pPr>
        <w:pStyle w:val="ListParagraph"/>
        <w:numPr>
          <w:ilvl w:val="1"/>
          <w:numId w:val="9"/>
        </w:numPr>
        <w:rPr>
          <w:lang w:val="en-US"/>
        </w:rPr>
      </w:pPr>
      <w:r>
        <w:drawing>
          <wp:inline distT="0" distB="0" distL="0" distR="0" wp14:anchorId="27104E43" wp14:editId="6C76C2EF">
            <wp:extent cx="3002192" cy="789038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4480" cy="79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3D0D" w14:textId="00EF9307" w:rsidR="00D8046D" w:rsidRDefault="00D8046D" w:rsidP="00D46AE7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Jaccard(A,A) = 1</w:t>
      </w:r>
    </w:p>
    <w:p w14:paraId="01E82FB7" w14:textId="777F9141" w:rsidR="00D8046D" w:rsidRDefault="00D8046D" w:rsidP="00D46AE7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Jaccard(A,B) = 0 if A,B distinct</w:t>
      </w:r>
    </w:p>
    <w:p w14:paraId="73F45588" w14:textId="26BCD19D" w:rsidR="00A85E7F" w:rsidRPr="008C22B0" w:rsidRDefault="00A85E7F" w:rsidP="00D46AE7">
      <w:pPr>
        <w:pStyle w:val="ListParagraph"/>
        <w:numPr>
          <w:ilvl w:val="1"/>
          <w:numId w:val="9"/>
        </w:numPr>
        <w:rPr>
          <w:b/>
          <w:bCs/>
          <w:lang w:val="en-US"/>
        </w:rPr>
      </w:pPr>
      <w:r w:rsidRPr="008C22B0">
        <w:rPr>
          <w:b/>
          <w:bCs/>
          <w:lang w:val="en-US"/>
        </w:rPr>
        <w:t>Depends on size of the document</w:t>
      </w:r>
      <w:r w:rsidR="001368BC" w:rsidRPr="008C22B0">
        <w:rPr>
          <w:b/>
          <w:bCs/>
          <w:lang w:val="en-US"/>
        </w:rPr>
        <w:t xml:space="preserve"> </w:t>
      </w:r>
      <w:r w:rsidR="001368BC" w:rsidRPr="008C22B0">
        <w:rPr>
          <w:b/>
          <w:bCs/>
          <w:lang w:val="en-US"/>
        </w:rPr>
        <w:sym w:font="Wingdings" w:char="F0E0"/>
      </w:r>
      <w:r w:rsidR="001368BC" w:rsidRPr="008C22B0">
        <w:rPr>
          <w:b/>
          <w:bCs/>
          <w:lang w:val="en-US"/>
        </w:rPr>
        <w:t xml:space="preserve"> large document leads to low scores</w:t>
      </w:r>
    </w:p>
    <w:p w14:paraId="34C22BEF" w14:textId="20CC4869" w:rsidR="008C22B0" w:rsidRPr="008C22B0" w:rsidRDefault="008C22B0" w:rsidP="008C22B0">
      <w:pPr>
        <w:pStyle w:val="ListParagraph"/>
        <w:numPr>
          <w:ilvl w:val="1"/>
          <w:numId w:val="9"/>
        </w:numPr>
        <w:rPr>
          <w:b/>
          <w:bCs/>
          <w:lang w:val="en-US"/>
        </w:rPr>
      </w:pPr>
      <w:r w:rsidRPr="008C22B0">
        <w:rPr>
          <w:b/>
          <w:bCs/>
          <w:lang w:val="en-US"/>
        </w:rPr>
        <w:t>Rare terms are more informative than frequent terms!</w:t>
      </w:r>
    </w:p>
    <w:p w14:paraId="7D88EF1E" w14:textId="00773D6D" w:rsidR="00E13580" w:rsidRPr="008C22B0" w:rsidRDefault="00E13580" w:rsidP="00D46AE7">
      <w:pPr>
        <w:pStyle w:val="ListParagraph"/>
        <w:numPr>
          <w:ilvl w:val="1"/>
          <w:numId w:val="9"/>
        </w:numPr>
        <w:rPr>
          <w:b/>
          <w:bCs/>
          <w:lang w:val="en-US"/>
        </w:rPr>
      </w:pPr>
      <w:r w:rsidRPr="008C22B0">
        <w:rPr>
          <w:b/>
          <w:bCs/>
          <w:lang w:val="en-US"/>
        </w:rPr>
        <w:t xml:space="preserve">Does not consider </w:t>
      </w:r>
      <w:r w:rsidR="008C22B0" w:rsidRPr="008C22B0">
        <w:rPr>
          <w:b/>
          <w:bCs/>
          <w:lang w:val="en-US"/>
        </w:rPr>
        <w:t>term</w:t>
      </w:r>
      <w:r w:rsidRPr="008C22B0">
        <w:rPr>
          <w:b/>
          <w:bCs/>
          <w:lang w:val="en-US"/>
        </w:rPr>
        <w:t xml:space="preserve"> frequencies</w:t>
      </w:r>
    </w:p>
    <w:p w14:paraId="5D24C570" w14:textId="7E217C92" w:rsidR="00E13580" w:rsidRDefault="00E13580" w:rsidP="00D46AE7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(Only exact term match) </w:t>
      </w:r>
      <w:r w:rsidRPr="00E13580">
        <w:rPr>
          <w:lang w:val="en-US"/>
        </w:rPr>
        <w:sym w:font="Wingdings" w:char="F0E0"/>
      </w:r>
      <w:r>
        <w:rPr>
          <w:lang w:val="en-US"/>
        </w:rPr>
        <w:t xml:space="preserve"> can be fixed by proper normalization</w:t>
      </w:r>
    </w:p>
    <w:p w14:paraId="65B4D8DC" w14:textId="46D0AC32" w:rsidR="00D83233" w:rsidRDefault="00D83233" w:rsidP="00D83233">
      <w:pPr>
        <w:rPr>
          <w:lang w:val="en-US"/>
        </w:rPr>
      </w:pPr>
    </w:p>
    <w:p w14:paraId="0DDD7438" w14:textId="03C04E8E" w:rsidR="00D83233" w:rsidRDefault="00D83233" w:rsidP="00D83233">
      <w:pPr>
        <w:rPr>
          <w:lang w:val="en-US"/>
        </w:rPr>
      </w:pPr>
    </w:p>
    <w:p w14:paraId="039258A2" w14:textId="77777777" w:rsidR="00D83233" w:rsidRPr="00D83233" w:rsidRDefault="00D83233" w:rsidP="00D83233">
      <w:pPr>
        <w:rPr>
          <w:lang w:val="en-US"/>
        </w:rPr>
      </w:pPr>
    </w:p>
    <w:p w14:paraId="7BA9C4F1" w14:textId="294812D4" w:rsidR="008C22B0" w:rsidRDefault="00A830DA" w:rsidP="00D83233">
      <w:pPr>
        <w:pStyle w:val="Heading2"/>
        <w:rPr>
          <w:lang w:val="en-US"/>
        </w:rPr>
      </w:pPr>
      <w:r>
        <w:rPr>
          <w:lang w:val="en-US"/>
        </w:rPr>
        <w:lastRenderedPageBreak/>
        <w:t>Term frequency normalization</w:t>
      </w:r>
    </w:p>
    <w:p w14:paraId="4D070ABC" w14:textId="724423D6" w:rsidR="00A830DA" w:rsidRDefault="00A830DA" w:rsidP="00A830DA">
      <w:pPr>
        <w:rPr>
          <w:lang w:val="en-US"/>
        </w:rPr>
      </w:pPr>
      <w:r>
        <w:rPr>
          <w:lang w:val="en-US"/>
        </w:rPr>
        <w:t>Before: binary incidence matrix</w:t>
      </w:r>
    </w:p>
    <w:p w14:paraId="6466F83C" w14:textId="3B1FC14D" w:rsidR="00A830DA" w:rsidRDefault="00A830DA" w:rsidP="00A830DA">
      <w:pPr>
        <w:rPr>
          <w:lang w:val="en-US"/>
        </w:rPr>
      </w:pPr>
      <w:r>
        <w:drawing>
          <wp:inline distT="0" distB="0" distL="0" distR="0" wp14:anchorId="2F7ABE7C" wp14:editId="007FEBA1">
            <wp:extent cx="3144902" cy="15260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1622" cy="152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8ADA" w14:textId="6C7F40E3" w:rsidR="00A830DA" w:rsidRDefault="00A830DA" w:rsidP="00A830DA">
      <w:pPr>
        <w:rPr>
          <w:lang w:val="en-US"/>
        </w:rPr>
      </w:pPr>
      <w:r>
        <w:rPr>
          <w:lang w:val="en-US"/>
        </w:rPr>
        <w:t>Now: Count matrix</w:t>
      </w:r>
    </w:p>
    <w:p w14:paraId="68E92D10" w14:textId="135A890C" w:rsidR="00A830DA" w:rsidRDefault="00A830DA" w:rsidP="00A830DA">
      <w:pPr>
        <w:rPr>
          <w:lang w:val="en-US"/>
        </w:rPr>
      </w:pPr>
      <w:r>
        <w:drawing>
          <wp:inline distT="0" distB="0" distL="0" distR="0" wp14:anchorId="5340DA5C" wp14:editId="28F29D2E">
            <wp:extent cx="3158294" cy="154338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3303" cy="15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FC28" w14:textId="7F4610AB" w:rsidR="00625E47" w:rsidRDefault="00625E47" w:rsidP="00625E47">
      <w:pPr>
        <w:pStyle w:val="Heading2"/>
        <w:rPr>
          <w:lang w:val="en-US"/>
        </w:rPr>
      </w:pPr>
      <w:r>
        <w:rPr>
          <w:lang w:val="en-US"/>
        </w:rPr>
        <w:t>Bag of words model</w:t>
      </w:r>
    </w:p>
    <w:p w14:paraId="3DFA7A4A" w14:textId="462CE690" w:rsidR="00625E47" w:rsidRDefault="00625E47" w:rsidP="00625E4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We do not consider the order of words in a document: same representation:</w:t>
      </w:r>
    </w:p>
    <w:p w14:paraId="06E58471" w14:textId="31997CEF" w:rsidR="00625E47" w:rsidRDefault="00625E47" w:rsidP="00625E4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John is quicker than Mary</w:t>
      </w:r>
    </w:p>
    <w:p w14:paraId="685AB7B6" w14:textId="43960DC3" w:rsidR="00625E47" w:rsidRDefault="00625E47" w:rsidP="00625E4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Mary is quicker than John </w:t>
      </w:r>
    </w:p>
    <w:p w14:paraId="6E9AB772" w14:textId="3820DD93" w:rsidR="00625E47" w:rsidRDefault="00625E47" w:rsidP="00625E4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This is a step back: positional index was able to distinguish these two documents.</w:t>
      </w:r>
    </w:p>
    <w:p w14:paraId="5FE112DD" w14:textId="5474A455" w:rsidR="00977559" w:rsidRDefault="00977559" w:rsidP="00977559">
      <w:pPr>
        <w:pStyle w:val="Heading3"/>
        <w:rPr>
          <w:lang w:val="en-US"/>
        </w:rPr>
      </w:pPr>
      <w:r>
        <w:rPr>
          <w:lang w:val="en-US"/>
        </w:rPr>
        <w:t>Term frequency tf</w:t>
      </w:r>
    </w:p>
    <w:p w14:paraId="19D13669" w14:textId="3BA678F1" w:rsidR="00977559" w:rsidRDefault="00977559" w:rsidP="009775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tf(term, document) </w:t>
      </w:r>
      <w:r w:rsidRPr="00977559">
        <w:rPr>
          <w:lang w:val="en-US"/>
        </w:rPr>
        <w:sym w:font="Wingdings" w:char="F0E0"/>
      </w:r>
      <w:r>
        <w:rPr>
          <w:lang w:val="en-US"/>
        </w:rPr>
        <w:t xml:space="preserve"> n = number of times the term occurs in this document</w:t>
      </w:r>
    </w:p>
    <w:p w14:paraId="17829EB1" w14:textId="77777777" w:rsidR="00977559" w:rsidRDefault="00977559" w:rsidP="009775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Use tf when computing query-document score</w:t>
      </w:r>
    </w:p>
    <w:p w14:paraId="015CFEDA" w14:textId="77777777" w:rsidR="00977559" w:rsidRDefault="00977559" w:rsidP="009775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Raw term frequency is not what we want because</w:t>
      </w:r>
    </w:p>
    <w:p w14:paraId="470778DE" w14:textId="5EE9AF09" w:rsidR="00977559" w:rsidRDefault="00977559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tf = 10 not 10 times more relevant than tf=1 </w:t>
      </w:r>
    </w:p>
    <w:p w14:paraId="45ECE0B5" w14:textId="3017CAD1" w:rsidR="00977559" w:rsidRDefault="00977559" w:rsidP="009775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Instead: Log frequency weighting:</w:t>
      </w:r>
    </w:p>
    <w:p w14:paraId="1BCC76EB" w14:textId="430426E8" w:rsidR="00977559" w:rsidRDefault="00977559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drawing>
          <wp:inline distT="0" distB="0" distL="0" distR="0" wp14:anchorId="4220E450" wp14:editId="64DD1BE9">
            <wp:extent cx="3356324" cy="84338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8732" cy="8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57D1" w14:textId="658916D4" w:rsidR="00323B9A" w:rsidRDefault="00323B9A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0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0</w:t>
      </w:r>
    </w:p>
    <w:p w14:paraId="573DAD30" w14:textId="3BDD61A0" w:rsidR="00323B9A" w:rsidRDefault="00323B9A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1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1</w:t>
      </w:r>
    </w:p>
    <w:p w14:paraId="36F703B4" w14:textId="6EDD16C3" w:rsidR="00323B9A" w:rsidRDefault="00323B9A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2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1.3</w:t>
      </w:r>
    </w:p>
    <w:p w14:paraId="32BF24FC" w14:textId="42DBC758" w:rsidR="00323B9A" w:rsidRDefault="00323B9A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10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2</w:t>
      </w:r>
    </w:p>
    <w:p w14:paraId="047B5C74" w14:textId="58A57E2F" w:rsidR="00323B9A" w:rsidRDefault="00323B9A" w:rsidP="0097755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1000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4</w:t>
      </w:r>
    </w:p>
    <w:p w14:paraId="5FE6C5E3" w14:textId="006CD472" w:rsidR="001E7AF8" w:rsidRDefault="001E7AF8" w:rsidP="001E7AF8">
      <w:pPr>
        <w:pStyle w:val="Heading3"/>
        <w:rPr>
          <w:lang w:val="en-US"/>
        </w:rPr>
      </w:pPr>
      <w:r>
        <w:rPr>
          <w:lang w:val="en-US"/>
        </w:rPr>
        <w:lastRenderedPageBreak/>
        <w:t>Score for query-document pair</w:t>
      </w:r>
    </w:p>
    <w:p w14:paraId="6A1ECC10" w14:textId="1E6D7F5A" w:rsidR="001E7AF8" w:rsidRDefault="001E7AF8" w:rsidP="001E7AF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Sum over terms in query and document the log frequency weighted term frequency.</w:t>
      </w:r>
    </w:p>
    <w:p w14:paraId="69BB52DE" w14:textId="4CE60490" w:rsidR="00D333D5" w:rsidRDefault="00D333D5" w:rsidP="001E7AF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Score = 0 if none of the query terms is in the document.</w:t>
      </w:r>
    </w:p>
    <w:p w14:paraId="2F49E4A0" w14:textId="41B99327" w:rsidR="00933793" w:rsidRDefault="00933793" w:rsidP="00933793">
      <w:pPr>
        <w:rPr>
          <w:lang w:val="en-US"/>
        </w:rPr>
      </w:pPr>
    </w:p>
    <w:p w14:paraId="074F0E12" w14:textId="02C78A62" w:rsidR="00933793" w:rsidRDefault="00933793" w:rsidP="00933793">
      <w:pPr>
        <w:pStyle w:val="Heading2"/>
        <w:rPr>
          <w:lang w:val="en-US"/>
        </w:rPr>
      </w:pPr>
      <w:r>
        <w:rPr>
          <w:lang w:val="en-US"/>
        </w:rPr>
        <w:t>Tf-idf weighting</w:t>
      </w:r>
    </w:p>
    <w:p w14:paraId="3C149556" w14:textId="5BFF9D07" w:rsidR="00933793" w:rsidRDefault="00D62039" w:rsidP="00D6203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Frequency in document vs. frequency in collection</w:t>
      </w:r>
    </w:p>
    <w:p w14:paraId="78380D80" w14:textId="4F68BE3C" w:rsidR="00D62039" w:rsidRDefault="00D62039" w:rsidP="00D62039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Rare terms are more informative than frequent terms</w:t>
      </w:r>
      <w:r w:rsidR="004C347D">
        <w:rPr>
          <w:lang w:val="en-US"/>
        </w:rPr>
        <w:t xml:space="preserve"> </w:t>
      </w:r>
      <w:r w:rsidR="004C347D" w:rsidRPr="004C347D">
        <w:rPr>
          <w:lang w:val="en-US"/>
        </w:rPr>
        <w:sym w:font="Wingdings" w:char="F0E0"/>
      </w:r>
      <w:r w:rsidR="004C347D">
        <w:rPr>
          <w:lang w:val="en-US"/>
        </w:rPr>
        <w:t xml:space="preserve"> high weight</w:t>
      </w:r>
    </w:p>
    <w:p w14:paraId="205C6DA6" w14:textId="140C4BE8" w:rsidR="004C347D" w:rsidRDefault="004C347D" w:rsidP="00D62039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Frequent terms are less informative than rare terms </w:t>
      </w:r>
      <w:r w:rsidRPr="004C347D">
        <w:rPr>
          <w:lang w:val="en-US"/>
        </w:rPr>
        <w:sym w:font="Wingdings" w:char="F0E0"/>
      </w:r>
      <w:r>
        <w:rPr>
          <w:lang w:val="en-US"/>
        </w:rPr>
        <w:t xml:space="preserve"> low weight</w:t>
      </w:r>
    </w:p>
    <w:p w14:paraId="36C8AD77" w14:textId="29B76F38" w:rsidR="004C347D" w:rsidRDefault="004C347D" w:rsidP="004C347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We will use the document frequency to factor this into computing the score</w:t>
      </w:r>
    </w:p>
    <w:p w14:paraId="7D327ED2" w14:textId="0CF743B1" w:rsidR="004C347D" w:rsidRDefault="004C347D" w:rsidP="004C347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Idf weight</w:t>
      </w:r>
    </w:p>
    <w:p w14:paraId="04EC8D42" w14:textId="7EB10F0D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Df is the document frequency df(t)</w:t>
      </w:r>
    </w:p>
    <w:p w14:paraId="699B54D7" w14:textId="6C19F24C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Global measure for entire collection</w:t>
      </w:r>
    </w:p>
    <w:p w14:paraId="3A713430" w14:textId="71453820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Df is inverse measure of informativeness</w:t>
      </w:r>
    </w:p>
    <w:p w14:paraId="07871226" w14:textId="736741A1" w:rsidR="004C347D" w:rsidRDefault="004C347D" w:rsidP="004C347D">
      <w:pPr>
        <w:pStyle w:val="ListParagraph"/>
        <w:numPr>
          <w:ilvl w:val="2"/>
          <w:numId w:val="13"/>
        </w:numPr>
        <w:rPr>
          <w:lang w:val="en-US"/>
        </w:rPr>
      </w:pPr>
      <w:r>
        <w:rPr>
          <w:lang w:val="en-US"/>
        </w:rPr>
        <w:t>Idf weight</w:t>
      </w:r>
    </w:p>
    <w:p w14:paraId="5B4DB167" w14:textId="3BC25E6F" w:rsidR="004C347D" w:rsidRDefault="004C347D" w:rsidP="004C347D">
      <w:pPr>
        <w:pStyle w:val="ListParagraph"/>
        <w:numPr>
          <w:ilvl w:val="3"/>
          <w:numId w:val="13"/>
        </w:numPr>
        <w:rPr>
          <w:lang w:val="en-US"/>
        </w:rPr>
      </w:pPr>
      <w:r>
        <w:rPr>
          <w:lang w:val="en-US"/>
        </w:rPr>
        <w:t>Idf(t) = log10 N/df(t)</w:t>
      </w:r>
    </w:p>
    <w:p w14:paraId="2AAD8DA2" w14:textId="623855F4" w:rsidR="004C347D" w:rsidRDefault="004C347D" w:rsidP="004C347D">
      <w:pPr>
        <w:pStyle w:val="ListParagraph"/>
        <w:numPr>
          <w:ilvl w:val="2"/>
          <w:numId w:val="13"/>
        </w:numPr>
        <w:rPr>
          <w:lang w:val="en-US"/>
        </w:rPr>
      </w:pPr>
      <w:r>
        <w:rPr>
          <w:lang w:val="en-US"/>
        </w:rPr>
        <w:t>N = number of documents in collection</w:t>
      </w:r>
    </w:p>
    <w:p w14:paraId="26465915" w14:textId="4B8842A0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Idf is a measure of informativeness</w:t>
      </w:r>
    </w:p>
    <w:p w14:paraId="4570C32D" w14:textId="23DC786A" w:rsidR="004C347D" w:rsidRDefault="004C347D" w:rsidP="004C347D">
      <w:pPr>
        <w:pStyle w:val="ListParagraph"/>
        <w:numPr>
          <w:ilvl w:val="0"/>
          <w:numId w:val="13"/>
        </w:numPr>
        <w:rPr>
          <w:lang w:val="en-US"/>
        </w:rPr>
      </w:pPr>
      <w:r>
        <w:drawing>
          <wp:inline distT="0" distB="0" distL="0" distR="0" wp14:anchorId="3D7B7977" wp14:editId="574F9A3A">
            <wp:extent cx="3440892" cy="2006452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6319" cy="200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5013" w14:textId="5FF50E2B" w:rsidR="004C347D" w:rsidRDefault="004C347D" w:rsidP="004C347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Logarithm of idf needs to fit the logarithm of tf such that these can “outweigh” each other</w:t>
      </w:r>
    </w:p>
    <w:p w14:paraId="572D685A" w14:textId="661D4F3A" w:rsidR="004C347D" w:rsidRDefault="004C347D" w:rsidP="004C347D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 w:rsidRPr="001E70FA">
        <w:rPr>
          <w:b/>
          <w:bCs/>
          <w:lang w:val="en-US"/>
        </w:rPr>
        <w:t>Idf affects the ranking of documents for queries with at least two terms</w:t>
      </w:r>
    </w:p>
    <w:p w14:paraId="0D754901" w14:textId="714D339B" w:rsidR="001E70FA" w:rsidRPr="001E70FA" w:rsidRDefault="001E70FA" w:rsidP="001E70FA">
      <w:pPr>
        <w:pStyle w:val="ListParagraph"/>
        <w:numPr>
          <w:ilvl w:val="1"/>
          <w:numId w:val="13"/>
        </w:numPr>
        <w:rPr>
          <w:b/>
          <w:bCs/>
          <w:lang w:val="en-US"/>
        </w:rPr>
      </w:pPr>
      <w:r>
        <w:rPr>
          <w:lang w:val="en-US"/>
        </w:rPr>
        <w:t>Changes absolute numbers but not the ranking</w:t>
      </w:r>
    </w:p>
    <w:p w14:paraId="6B24CAE1" w14:textId="25B4EC22" w:rsidR="004C347D" w:rsidRDefault="004C347D" w:rsidP="004C347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For example “arachnotcentric line”</w:t>
      </w:r>
    </w:p>
    <w:p w14:paraId="28D3880E" w14:textId="71B4FE90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Idf will increase arachnocentric importance score</w:t>
      </w:r>
    </w:p>
    <w:p w14:paraId="4796C16A" w14:textId="2B7C7AFE" w:rsidR="004C347D" w:rsidRDefault="004C347D" w:rsidP="004C347D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Idf will decrease line importance score</w:t>
      </w:r>
    </w:p>
    <w:p w14:paraId="618721E3" w14:textId="165E7532" w:rsidR="001A46BE" w:rsidRDefault="001A46BE" w:rsidP="001A46BE">
      <w:pPr>
        <w:pStyle w:val="ListParagraph"/>
        <w:numPr>
          <w:ilvl w:val="0"/>
          <w:numId w:val="13"/>
        </w:numPr>
        <w:rPr>
          <w:lang w:val="en-US"/>
        </w:rPr>
      </w:pPr>
      <w:r>
        <w:lastRenderedPageBreak/>
        <w:drawing>
          <wp:inline distT="0" distB="0" distL="0" distR="0" wp14:anchorId="32555872" wp14:editId="0C042725">
            <wp:extent cx="4862705" cy="3196605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8830" cy="32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CA94" w14:textId="24C49CDF" w:rsidR="001A46BE" w:rsidRDefault="001A46BE" w:rsidP="001A46BE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Tf-idf is the product of tf weight and idf weight</w:t>
      </w:r>
    </w:p>
    <w:p w14:paraId="25C2EFA7" w14:textId="351D0B8F" w:rsidR="001A46BE" w:rsidRDefault="001A46BE" w:rsidP="001A46BE">
      <w:pPr>
        <w:pStyle w:val="ListParagraph"/>
        <w:numPr>
          <w:ilvl w:val="1"/>
          <w:numId w:val="13"/>
        </w:numPr>
        <w:rPr>
          <w:lang w:val="en-US"/>
        </w:rPr>
      </w:pPr>
      <w:r>
        <w:drawing>
          <wp:inline distT="0" distB="0" distL="0" distR="0" wp14:anchorId="2D0937EC" wp14:editId="5E53A1B0">
            <wp:extent cx="4367973" cy="14905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959" cy="149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3F99" w14:textId="563D537F" w:rsidR="00C41044" w:rsidRDefault="00C41044" w:rsidP="001A46BE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Increases if term occurs multiple times in document</w:t>
      </w:r>
    </w:p>
    <w:p w14:paraId="6AEB81CA" w14:textId="228E30AA" w:rsidR="00C41044" w:rsidRDefault="00C41044" w:rsidP="00C41044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Increases if term is rare</w:t>
      </w:r>
    </w:p>
    <w:p w14:paraId="43EDB343" w14:textId="3A8E9FED" w:rsidR="00C01653" w:rsidRDefault="00C01653" w:rsidP="00C01653">
      <w:pPr>
        <w:pStyle w:val="ListParagraph"/>
        <w:numPr>
          <w:ilvl w:val="0"/>
          <w:numId w:val="13"/>
        </w:numPr>
        <w:rPr>
          <w:lang w:val="en-US"/>
        </w:rPr>
      </w:pPr>
      <w:r>
        <w:drawing>
          <wp:inline distT="0" distB="0" distL="0" distR="0" wp14:anchorId="38667F42" wp14:editId="4D8902CB">
            <wp:extent cx="5380689" cy="1843576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5117" cy="184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1A7F" w14:textId="255AB267" w:rsidR="00A9134E" w:rsidRDefault="00A9134E" w:rsidP="00A9134E">
      <w:pPr>
        <w:rPr>
          <w:lang w:val="en-US"/>
        </w:rPr>
      </w:pPr>
    </w:p>
    <w:p w14:paraId="237AD9B5" w14:textId="3AFEC8C0" w:rsidR="00A9134E" w:rsidRDefault="00A9134E" w:rsidP="00A9134E">
      <w:pPr>
        <w:rPr>
          <w:lang w:val="en-US"/>
        </w:rPr>
      </w:pPr>
    </w:p>
    <w:p w14:paraId="5B6838FA" w14:textId="485EB6BF" w:rsidR="00A9134E" w:rsidRDefault="00A9134E" w:rsidP="00A9134E">
      <w:pPr>
        <w:rPr>
          <w:lang w:val="en-US"/>
        </w:rPr>
      </w:pPr>
    </w:p>
    <w:p w14:paraId="296CE11C" w14:textId="22A0F992" w:rsidR="00D83233" w:rsidRDefault="00A9134E" w:rsidP="00454C33">
      <w:pPr>
        <w:pStyle w:val="Heading2"/>
        <w:rPr>
          <w:lang w:val="en-US"/>
        </w:rPr>
      </w:pPr>
      <w:r>
        <w:rPr>
          <w:lang w:val="en-US"/>
        </w:rPr>
        <w:lastRenderedPageBreak/>
        <w:t>The vector space model</w:t>
      </w:r>
    </w:p>
    <w:p w14:paraId="3BEDB703" w14:textId="00E17F50" w:rsidR="00454C33" w:rsidRDefault="00583E7E" w:rsidP="00454C33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t</w:t>
      </w:r>
      <w:r w:rsidR="00454C33" w:rsidRPr="00454C33">
        <w:rPr>
          <w:lang w:val="en-US"/>
        </w:rPr>
        <w:t>f-idf matrix</w:t>
      </w:r>
    </w:p>
    <w:p w14:paraId="3E9EF339" w14:textId="65DDD556" w:rsidR="00454C33" w:rsidRDefault="00454C33" w:rsidP="00454C33">
      <w:pPr>
        <w:pStyle w:val="ListParagraph"/>
        <w:numPr>
          <w:ilvl w:val="1"/>
          <w:numId w:val="14"/>
        </w:numPr>
        <w:rPr>
          <w:lang w:val="en-US"/>
        </w:rPr>
      </w:pPr>
      <w:r>
        <w:drawing>
          <wp:inline distT="0" distB="0" distL="0" distR="0" wp14:anchorId="597FF3B4" wp14:editId="0893A155">
            <wp:extent cx="4516502" cy="1940745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9958" cy="19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1093" w14:textId="27340194" w:rsidR="00583E7E" w:rsidRDefault="00583E7E" w:rsidP="00583E7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Documents as vectors e.g. tf-idf vector (high dimensional </w:t>
      </w:r>
      <w:r w:rsidRPr="00583E7E">
        <w:rPr>
          <w:lang w:val="en-US"/>
        </w:rPr>
        <w:sym w:font="Wingdings" w:char="F0E0"/>
      </w:r>
      <w:r>
        <w:rPr>
          <w:lang w:val="en-US"/>
        </w:rPr>
        <w:t xml:space="preserve"> number of words in vocabulary)</w:t>
      </w:r>
    </w:p>
    <w:p w14:paraId="112D5326" w14:textId="2823E9DD" w:rsidR="00583E7E" w:rsidRDefault="00F44A59" w:rsidP="00583E7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Terms are axes of the space</w:t>
      </w:r>
    </w:p>
    <w:p w14:paraId="04CF87D9" w14:textId="4E622999" w:rsidR="00F44A59" w:rsidRDefault="00F44A59" w:rsidP="00583E7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Documents are points or vectors in this space</w:t>
      </w:r>
    </w:p>
    <w:p w14:paraId="26E2B81D" w14:textId="38F1AB66" w:rsidR="00F44A59" w:rsidRDefault="00F44A59" w:rsidP="00583E7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Very high-dimensional – 10M+ dimensions when apply this to web search engines</w:t>
      </w:r>
    </w:p>
    <w:p w14:paraId="2A4940D9" w14:textId="024DEFC6" w:rsidR="00F44A59" w:rsidRDefault="00F44A59" w:rsidP="00583E7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Each vector is VERY sparse – most entries are zero</w:t>
      </w:r>
    </w:p>
    <w:p w14:paraId="02F42453" w14:textId="79EE734A" w:rsidR="0082744A" w:rsidRDefault="0082744A" w:rsidP="0082744A">
      <w:pPr>
        <w:pStyle w:val="Heading3"/>
        <w:rPr>
          <w:lang w:val="en-US"/>
        </w:rPr>
      </w:pPr>
      <w:r>
        <w:rPr>
          <w:lang w:val="en-US"/>
        </w:rPr>
        <w:t>Queries as vectors</w:t>
      </w:r>
    </w:p>
    <w:p w14:paraId="0D2AAD9B" w14:textId="77777777" w:rsidR="0082744A" w:rsidRDefault="0082744A" w:rsidP="0082744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Also represent queries as vectors in this high dimensional space</w:t>
      </w:r>
    </w:p>
    <w:p w14:paraId="6D54A4ED" w14:textId="77777777" w:rsidR="0065216B" w:rsidRDefault="0082744A" w:rsidP="0082744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Rank documents according to proximity to the query</w:t>
      </w:r>
    </w:p>
    <w:p w14:paraId="4473452E" w14:textId="77777777" w:rsidR="0065216B" w:rsidRDefault="0065216B" w:rsidP="0082744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Proximity = simiarity ~ negative distance</w:t>
      </w:r>
    </w:p>
    <w:p w14:paraId="7C19F291" w14:textId="77777777" w:rsidR="00914176" w:rsidRDefault="0065216B" w:rsidP="0082744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Rank relevant docs higher than non-relevant (get away from boolean model)</w:t>
      </w:r>
    </w:p>
    <w:p w14:paraId="7B3C4C76" w14:textId="77777777" w:rsidR="00914176" w:rsidRDefault="00914176" w:rsidP="008553A7">
      <w:pPr>
        <w:pStyle w:val="Heading3"/>
        <w:rPr>
          <w:lang w:val="en-US"/>
        </w:rPr>
      </w:pPr>
      <w:r>
        <w:rPr>
          <w:lang w:val="en-US"/>
        </w:rPr>
        <w:t>Euclidian distance?</w:t>
      </w:r>
    </w:p>
    <w:p w14:paraId="380F1DCA" w14:textId="77777777" w:rsidR="00914176" w:rsidRDefault="00914176" w:rsidP="00914176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Documents have words often</w:t>
      </w:r>
    </w:p>
    <w:p w14:paraId="34E1E470" w14:textId="77777777" w:rsidR="00914176" w:rsidRDefault="00914176" w:rsidP="00914176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Query is short</w:t>
      </w:r>
    </w:p>
    <w:p w14:paraId="6499382D" w14:textId="77777777" w:rsidR="00914176" w:rsidRDefault="00914176" w:rsidP="00914176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 xml:space="preserve">Bad idea </w:t>
      </w:r>
      <w:r w:rsidRPr="00914176">
        <w:rPr>
          <w:lang w:val="en-US"/>
        </w:rPr>
        <w:sym w:font="Wingdings" w:char="F0E0"/>
      </w:r>
      <w:r>
        <w:rPr>
          <w:lang w:val="en-US"/>
        </w:rPr>
        <w:t xml:space="preserve"> large for vectors of different lengths!</w:t>
      </w:r>
    </w:p>
    <w:p w14:paraId="39632655" w14:textId="77777777" w:rsidR="00914176" w:rsidRDefault="00914176" w:rsidP="008553A7">
      <w:pPr>
        <w:pStyle w:val="Heading3"/>
        <w:rPr>
          <w:lang w:val="en-US"/>
        </w:rPr>
      </w:pPr>
      <w:r>
        <w:rPr>
          <w:lang w:val="en-US"/>
        </w:rPr>
        <w:t>Use angle</w:t>
      </w:r>
    </w:p>
    <w:p w14:paraId="6B49DBF8" w14:textId="77777777" w:rsidR="00914176" w:rsidRDefault="00914176" w:rsidP="00914176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Rank documents according to angle with query</w:t>
      </w:r>
    </w:p>
    <w:p w14:paraId="679B04C1" w14:textId="77777777" w:rsidR="00914176" w:rsidRDefault="00914176" w:rsidP="00914176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Thought experiment:</w:t>
      </w:r>
    </w:p>
    <w:p w14:paraId="103FD389" w14:textId="77777777" w:rsidR="00914176" w:rsidRDefault="00914176" w:rsidP="00914176">
      <w:pPr>
        <w:pStyle w:val="ListParagraph"/>
        <w:numPr>
          <w:ilvl w:val="2"/>
          <w:numId w:val="18"/>
        </w:numPr>
        <w:rPr>
          <w:lang w:val="en-US"/>
        </w:rPr>
      </w:pPr>
      <w:r>
        <w:rPr>
          <w:lang w:val="en-US"/>
        </w:rPr>
        <w:t xml:space="preserve">Document d1, append it to itself </w:t>
      </w:r>
      <w:r w:rsidRPr="00914176">
        <w:rPr>
          <w:lang w:val="en-US"/>
        </w:rPr>
        <w:sym w:font="Wingdings" w:char="F0E0"/>
      </w:r>
      <w:r>
        <w:rPr>
          <w:lang w:val="en-US"/>
        </w:rPr>
        <w:t xml:space="preserve"> d1.concat(d1) = d2</w:t>
      </w:r>
    </w:p>
    <w:p w14:paraId="42CF8E5D" w14:textId="3A56046F" w:rsidR="00914176" w:rsidRDefault="00914176" w:rsidP="00914176">
      <w:pPr>
        <w:pStyle w:val="ListParagraph"/>
        <w:numPr>
          <w:ilvl w:val="2"/>
          <w:numId w:val="18"/>
        </w:numPr>
        <w:rPr>
          <w:lang w:val="en-US"/>
        </w:rPr>
      </w:pPr>
      <w:r>
        <w:rPr>
          <w:lang w:val="en-US"/>
        </w:rPr>
        <w:t>d1 and d2 semantically have the same content</w:t>
      </w:r>
    </w:p>
    <w:p w14:paraId="5913CCDF" w14:textId="77777777" w:rsidR="00B030E5" w:rsidRDefault="00914176" w:rsidP="00914176">
      <w:pPr>
        <w:pStyle w:val="ListParagraph"/>
        <w:numPr>
          <w:ilvl w:val="2"/>
          <w:numId w:val="18"/>
        </w:numPr>
        <w:rPr>
          <w:lang w:val="en-US"/>
        </w:rPr>
      </w:pPr>
      <w:r>
        <w:rPr>
          <w:lang w:val="en-US"/>
        </w:rPr>
        <w:t>Angle between d1 and d2 is zero = maximal similarity</w:t>
      </w:r>
    </w:p>
    <w:p w14:paraId="6BAA4FEE" w14:textId="192014B5" w:rsidR="008553A7" w:rsidRDefault="00B030E5" w:rsidP="00914176">
      <w:pPr>
        <w:pStyle w:val="ListParagraph"/>
        <w:numPr>
          <w:ilvl w:val="2"/>
          <w:numId w:val="18"/>
        </w:numPr>
        <w:rPr>
          <w:lang w:val="en-US"/>
        </w:rPr>
      </w:pPr>
      <w:r>
        <w:rPr>
          <w:lang w:val="en-US"/>
        </w:rPr>
        <w:t>Euclidian distance can be large</w:t>
      </w:r>
    </w:p>
    <w:p w14:paraId="7EC721DE" w14:textId="2B4DD2F1" w:rsidR="008553A7" w:rsidRDefault="008553A7" w:rsidP="008553A7">
      <w:pPr>
        <w:rPr>
          <w:lang w:val="en-US"/>
        </w:rPr>
      </w:pPr>
    </w:p>
    <w:p w14:paraId="63A23553" w14:textId="60E49FD2" w:rsidR="008553A7" w:rsidRDefault="008553A7" w:rsidP="008553A7">
      <w:pPr>
        <w:rPr>
          <w:lang w:val="en-US"/>
        </w:rPr>
      </w:pPr>
    </w:p>
    <w:p w14:paraId="3DD41FFE" w14:textId="0DDC31E9" w:rsidR="008553A7" w:rsidRDefault="008553A7" w:rsidP="008553A7">
      <w:pPr>
        <w:rPr>
          <w:lang w:val="en-US"/>
        </w:rPr>
      </w:pPr>
    </w:p>
    <w:p w14:paraId="53737AEE" w14:textId="103FDAA6" w:rsidR="008553A7" w:rsidRDefault="008553A7" w:rsidP="008553A7">
      <w:pPr>
        <w:rPr>
          <w:lang w:val="en-US"/>
        </w:rPr>
      </w:pPr>
    </w:p>
    <w:p w14:paraId="7CB3D224" w14:textId="1991A5FE" w:rsidR="008553A7" w:rsidRDefault="008553A7" w:rsidP="008553A7">
      <w:pPr>
        <w:rPr>
          <w:lang w:val="en-US"/>
        </w:rPr>
      </w:pPr>
    </w:p>
    <w:p w14:paraId="0399BEF2" w14:textId="77777777" w:rsidR="008553A7" w:rsidRPr="008553A7" w:rsidRDefault="008553A7" w:rsidP="008553A7">
      <w:pPr>
        <w:rPr>
          <w:lang w:val="en-US"/>
        </w:rPr>
      </w:pPr>
    </w:p>
    <w:p w14:paraId="20CBE681" w14:textId="77777777" w:rsidR="008553A7" w:rsidRDefault="008553A7" w:rsidP="008553A7">
      <w:pPr>
        <w:pStyle w:val="Heading3"/>
        <w:rPr>
          <w:lang w:val="en-US"/>
        </w:rPr>
      </w:pPr>
      <w:r>
        <w:rPr>
          <w:lang w:val="en-US"/>
        </w:rPr>
        <w:t>From angles to cosine similarity</w:t>
      </w:r>
    </w:p>
    <w:p w14:paraId="4AF6C017" w14:textId="77777777" w:rsidR="008553A7" w:rsidRDefault="008553A7" w:rsidP="008553A7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It’s the same to rank documents with cosine(query, document) in increasing order</w:t>
      </w:r>
    </w:p>
    <w:p w14:paraId="710CDB19" w14:textId="77777777" w:rsidR="008553A7" w:rsidRDefault="008553A7" w:rsidP="008553A7">
      <w:pPr>
        <w:pStyle w:val="ListParagraph"/>
        <w:numPr>
          <w:ilvl w:val="0"/>
          <w:numId w:val="18"/>
        </w:numPr>
        <w:rPr>
          <w:lang w:val="en-US"/>
        </w:rPr>
      </w:pPr>
      <w:r>
        <w:drawing>
          <wp:inline distT="0" distB="0" distL="0" distR="0" wp14:anchorId="35C9480B" wp14:editId="4F487C67">
            <wp:extent cx="2685059" cy="2615637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6577" cy="262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E7B4" w14:textId="77777777" w:rsidR="00855874" w:rsidRDefault="008553A7" w:rsidP="008553A7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Value from 0 to 1</w:t>
      </w:r>
    </w:p>
    <w:p w14:paraId="724B5297" w14:textId="02356E27" w:rsidR="00855874" w:rsidRDefault="00855874" w:rsidP="0009442F">
      <w:pPr>
        <w:pStyle w:val="Heading4"/>
        <w:rPr>
          <w:lang w:val="en-US"/>
        </w:rPr>
      </w:pPr>
      <w:r>
        <w:rPr>
          <w:lang w:val="en-US"/>
        </w:rPr>
        <w:t>Length normalization</w:t>
      </w:r>
    </w:p>
    <w:p w14:paraId="56CF9054" w14:textId="5F9A2E61" w:rsidR="00111D44" w:rsidRPr="00111D44" w:rsidRDefault="00111D44" w:rsidP="00111D44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Needed to compute the cosine</w:t>
      </w:r>
    </w:p>
    <w:p w14:paraId="1FF3FED6" w14:textId="77777777" w:rsidR="00855874" w:rsidRDefault="00855874" w:rsidP="0085587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L2 norm: </w:t>
      </w:r>
      <w:r>
        <w:drawing>
          <wp:inline distT="0" distB="0" distL="0" distR="0" wp14:anchorId="32A0443F" wp14:editId="252FE675">
            <wp:extent cx="2206661" cy="606665"/>
            <wp:effectExtent l="0" t="0" r="317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3309" cy="61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BDD9" w14:textId="5CF12C64" w:rsidR="00855874" w:rsidRDefault="00855874" w:rsidP="0085587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Maps vectors to multidimensional unit sphere</w:t>
      </w:r>
    </w:p>
    <w:p w14:paraId="3A7C88A7" w14:textId="77777777" w:rsidR="00111D44" w:rsidRDefault="00855874" w:rsidP="00855874">
      <w:pPr>
        <w:pStyle w:val="ListParagraph"/>
        <w:numPr>
          <w:ilvl w:val="0"/>
          <w:numId w:val="20"/>
        </w:numPr>
        <w:rPr>
          <w:lang w:val="en-US"/>
        </w:rPr>
      </w:pPr>
      <w:r>
        <w:drawing>
          <wp:inline distT="0" distB="0" distL="0" distR="0" wp14:anchorId="1C976C21" wp14:editId="17A3248C">
            <wp:extent cx="1659662" cy="1270623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2536" cy="127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5AD8" w14:textId="77777777" w:rsidR="00111D44" w:rsidRDefault="00111D44" w:rsidP="0085587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Longer and documents have weights of the same order of magnitude</w:t>
      </w:r>
    </w:p>
    <w:p w14:paraId="5F38FEFA" w14:textId="75507C1F" w:rsidR="00111D44" w:rsidRDefault="00111D44" w:rsidP="0085587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d1 and d2 </w:t>
      </w:r>
      <w:r w:rsidR="00816F87">
        <w:rPr>
          <w:lang w:val="en-US"/>
        </w:rPr>
        <w:t xml:space="preserve">from example above </w:t>
      </w:r>
      <w:r>
        <w:rPr>
          <w:lang w:val="en-US"/>
        </w:rPr>
        <w:t>result in identical vectors</w:t>
      </w:r>
    </w:p>
    <w:p w14:paraId="4375CF95" w14:textId="77777777" w:rsidR="0009442F" w:rsidRDefault="0009442F" w:rsidP="0009442F">
      <w:pPr>
        <w:pStyle w:val="Heading4"/>
        <w:rPr>
          <w:lang w:val="en-US"/>
        </w:rPr>
      </w:pPr>
      <w:r>
        <w:rPr>
          <w:lang w:val="en-US"/>
        </w:rPr>
        <w:lastRenderedPageBreak/>
        <w:t>Cosine similarity between query and document</w:t>
      </w:r>
    </w:p>
    <w:p w14:paraId="0C60E12F" w14:textId="77777777" w:rsidR="00837BED" w:rsidRDefault="00837BED" w:rsidP="00837BED">
      <w:pPr>
        <w:rPr>
          <w:lang w:val="en-US"/>
        </w:rPr>
      </w:pPr>
      <w:r>
        <w:drawing>
          <wp:inline distT="0" distB="0" distL="0" distR="0" wp14:anchorId="7CA42269" wp14:editId="3FC9002B">
            <wp:extent cx="5943600" cy="2902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2C73" w14:textId="1E25031D" w:rsidR="00837BED" w:rsidRPr="00837BED" w:rsidRDefault="00837BED" w:rsidP="00837BED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is cosine similarity between q and d </w:t>
      </w:r>
      <w:r w:rsidRPr="00DC72C1">
        <w:rPr>
          <w:lang w:val="en-US"/>
        </w:rPr>
        <w:sym w:font="Wingdings" w:char="F0E0"/>
      </w:r>
      <w:r>
        <w:rPr>
          <w:lang w:val="en-US"/>
        </w:rPr>
        <w:t xml:space="preserve"> cosine(angle between q and d)</w:t>
      </w:r>
    </w:p>
    <w:p w14:paraId="50F268E4" w14:textId="77777777" w:rsidR="00837BED" w:rsidRDefault="00837BED" w:rsidP="00837BED">
      <w:pPr>
        <w:pStyle w:val="Heading2"/>
        <w:rPr>
          <w:lang w:val="en-US"/>
        </w:rPr>
      </w:pPr>
      <w:r>
        <w:rPr>
          <w:lang w:val="en-US"/>
        </w:rPr>
        <w:t>Summary</w:t>
      </w:r>
    </w:p>
    <w:p w14:paraId="37800B65" w14:textId="01187D2E" w:rsidR="00837BED" w:rsidRDefault="00837BED" w:rsidP="00837BED">
      <w:pPr>
        <w:rPr>
          <w:lang w:val="en-US"/>
        </w:rPr>
      </w:pPr>
      <w:r>
        <w:drawing>
          <wp:inline distT="0" distB="0" distL="0" distR="0" wp14:anchorId="61F3E329" wp14:editId="534EED36">
            <wp:extent cx="5943600" cy="2097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04C9" w14:textId="2AF29D8A" w:rsidR="00663672" w:rsidRDefault="00663672" w:rsidP="00663672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for first point: just take idf vector from collection, no updates</w:t>
      </w:r>
    </w:p>
    <w:p w14:paraId="38928608" w14:textId="5374EA03" w:rsidR="00CF4FB8" w:rsidRDefault="00CF4FB8" w:rsidP="00CF4FB8">
      <w:pPr>
        <w:rPr>
          <w:lang w:val="en-US"/>
        </w:rPr>
      </w:pPr>
    </w:p>
    <w:p w14:paraId="47424A0F" w14:textId="551FFA8A" w:rsidR="00CF4FB8" w:rsidRDefault="00CF4FB8" w:rsidP="00CF4FB8">
      <w:pPr>
        <w:rPr>
          <w:lang w:val="en-US"/>
        </w:rPr>
      </w:pPr>
    </w:p>
    <w:p w14:paraId="46DB58D9" w14:textId="67EC5911" w:rsidR="00CF4FB8" w:rsidRDefault="00CF4FB8" w:rsidP="00CF4FB8">
      <w:pPr>
        <w:rPr>
          <w:lang w:val="en-US"/>
        </w:rPr>
      </w:pPr>
    </w:p>
    <w:p w14:paraId="7121D204" w14:textId="3982D26C" w:rsidR="00CF4FB8" w:rsidRDefault="00CF4FB8" w:rsidP="00CF4FB8">
      <w:pPr>
        <w:rPr>
          <w:lang w:val="en-US"/>
        </w:rPr>
      </w:pPr>
    </w:p>
    <w:p w14:paraId="6ACF5385" w14:textId="2EC410CD" w:rsidR="00CF4FB8" w:rsidRDefault="00CF4FB8" w:rsidP="00CF4FB8">
      <w:pPr>
        <w:rPr>
          <w:lang w:val="en-US"/>
        </w:rPr>
      </w:pPr>
    </w:p>
    <w:p w14:paraId="32C54923" w14:textId="55939430" w:rsidR="00CF4FB8" w:rsidRDefault="00CF4FB8" w:rsidP="00CF4FB8">
      <w:pPr>
        <w:rPr>
          <w:lang w:val="en-US"/>
        </w:rPr>
      </w:pPr>
    </w:p>
    <w:p w14:paraId="3CED1607" w14:textId="4F2B61D8" w:rsidR="00CF4FB8" w:rsidRDefault="00CF4FB8" w:rsidP="00CF4FB8">
      <w:pPr>
        <w:rPr>
          <w:lang w:val="en-US"/>
        </w:rPr>
      </w:pPr>
    </w:p>
    <w:p w14:paraId="4E558C9C" w14:textId="54464422" w:rsidR="00CF4FB8" w:rsidRDefault="00CF4FB8" w:rsidP="00CF4FB8">
      <w:pPr>
        <w:pStyle w:val="Heading1"/>
        <w:rPr>
          <w:lang w:val="en-US"/>
        </w:rPr>
      </w:pPr>
      <w:r>
        <w:rPr>
          <w:lang w:val="en-US"/>
        </w:rPr>
        <w:lastRenderedPageBreak/>
        <w:t>Lecture 08 – Ranking, Complete System, Summaries</w:t>
      </w:r>
    </w:p>
    <w:p w14:paraId="26B0AA77" w14:textId="1F678211" w:rsidR="00CF7323" w:rsidRDefault="00CF7323" w:rsidP="00CF7323">
      <w:pPr>
        <w:pStyle w:val="Heading2"/>
        <w:rPr>
          <w:lang w:val="en-US"/>
        </w:rPr>
      </w:pPr>
      <w:r>
        <w:rPr>
          <w:lang w:val="en-US"/>
        </w:rPr>
        <w:t>How can we measure how important ranking is?</w:t>
      </w:r>
    </w:p>
    <w:p w14:paraId="1C623AE4" w14:textId="483C860C" w:rsidR="002E03A4" w:rsidRDefault="002E03A4" w:rsidP="002E03A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Interviews:</w:t>
      </w:r>
      <w:r>
        <w:rPr>
          <w:lang w:val="en-US"/>
        </w:rPr>
        <w:tab/>
      </w:r>
      <w:r w:rsidRPr="002E03A4">
        <w:rPr>
          <w:lang w:val="en-US"/>
        </w:rPr>
        <w:t>Person just looks at the price, not at the name of the site</w:t>
      </w:r>
    </w:p>
    <w:p w14:paraId="54EF42AA" w14:textId="3434909B" w:rsidR="002E03A4" w:rsidRDefault="002E03A4" w:rsidP="002E03A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Eyetracking</w:t>
      </w:r>
    </w:p>
    <w:p w14:paraId="5F9C64BF" w14:textId="4F4688C6" w:rsidR="002E03A4" w:rsidRDefault="002C7813" w:rsidP="002E03A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Behaviors</w:t>
      </w:r>
    </w:p>
    <w:p w14:paraId="5FF9E11B" w14:textId="190332AF" w:rsidR="002C7813" w:rsidRDefault="002C7813" w:rsidP="002C7813">
      <w:pPr>
        <w:pStyle w:val="ListParagraph"/>
        <w:numPr>
          <w:ilvl w:val="1"/>
          <w:numId w:val="22"/>
        </w:numPr>
        <w:rPr>
          <w:lang w:val="en-US"/>
        </w:rPr>
      </w:pPr>
      <w:r>
        <w:drawing>
          <wp:inline distT="0" distB="0" distL="0" distR="0" wp14:anchorId="26B6936A" wp14:editId="6814769B">
            <wp:extent cx="3557175" cy="213696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8169" cy="21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2A02" w14:textId="2BF14193" w:rsidR="007B3AB9" w:rsidRDefault="007B3AB9" w:rsidP="007B3AB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How many links do people look at?</w:t>
      </w:r>
    </w:p>
    <w:p w14:paraId="06922AB5" w14:textId="45B54E7B" w:rsidR="007B3AB9" w:rsidRDefault="007B3AB9" w:rsidP="007B3AB9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People only look at 1+2 and the 3 a little, rest is irrelevant.</w:t>
      </w:r>
      <w:r w:rsidR="00521981">
        <w:rPr>
          <w:lang w:val="en-US"/>
        </w:rPr>
        <w:t xml:space="preserve"> </w:t>
      </w:r>
      <w:r w:rsidR="00521981" w:rsidRPr="00521981">
        <w:rPr>
          <w:lang w:val="en-US"/>
        </w:rPr>
        <w:sym w:font="Wingdings" w:char="F0E0"/>
      </w:r>
      <w:r w:rsidR="00521981">
        <w:rPr>
          <w:lang w:val="en-US"/>
        </w:rPr>
        <w:t xml:space="preserve"> clicking is even more skewed</w:t>
      </w:r>
    </w:p>
    <w:p w14:paraId="0C148819" w14:textId="4B27BBE8" w:rsidR="007B3AB9" w:rsidRPr="007B3AB9" w:rsidRDefault="007B3AB9" w:rsidP="007B3AB9">
      <w:pPr>
        <w:pStyle w:val="ListParagraph"/>
        <w:numPr>
          <w:ilvl w:val="1"/>
          <w:numId w:val="22"/>
        </w:numPr>
        <w:rPr>
          <w:lang w:val="en-US"/>
        </w:rPr>
      </w:pPr>
      <w:r>
        <w:drawing>
          <wp:inline distT="0" distB="0" distL="0" distR="0" wp14:anchorId="79066EEA" wp14:editId="2E046DF5">
            <wp:extent cx="3599459" cy="2067767"/>
            <wp:effectExtent l="0" t="0" r="127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1372" cy="20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4EA5" w14:textId="36F28522" w:rsidR="007B3AB9" w:rsidRDefault="00521981" w:rsidP="007B3AB9">
      <w:pPr>
        <w:pStyle w:val="ListParagraph"/>
        <w:numPr>
          <w:ilvl w:val="0"/>
          <w:numId w:val="22"/>
        </w:numPr>
        <w:rPr>
          <w:lang w:val="en-US"/>
        </w:rPr>
      </w:pPr>
      <w:r w:rsidRPr="00521981">
        <w:rPr>
          <w:lang w:val="en-US"/>
        </w:rPr>
        <w:sym w:font="Wingdings" w:char="F0E0"/>
      </w:r>
      <w:r>
        <w:rPr>
          <w:lang w:val="en-US"/>
        </w:rPr>
        <w:t xml:space="preserve"> Top ranked page is most important!</w:t>
      </w:r>
    </w:p>
    <w:p w14:paraId="10EA2AC4" w14:textId="1FC4B21D" w:rsidR="00D50924" w:rsidRDefault="00D50924" w:rsidP="00D50924">
      <w:pPr>
        <w:rPr>
          <w:lang w:val="en-US"/>
        </w:rPr>
      </w:pPr>
    </w:p>
    <w:p w14:paraId="57F1C8E4" w14:textId="71B4C22B" w:rsidR="00D50924" w:rsidRDefault="00D50924" w:rsidP="00D50924">
      <w:pPr>
        <w:rPr>
          <w:lang w:val="en-US"/>
        </w:rPr>
      </w:pPr>
    </w:p>
    <w:p w14:paraId="3E89E8AD" w14:textId="4BB014D5" w:rsidR="00D50924" w:rsidRDefault="00D50924" w:rsidP="00D50924">
      <w:pPr>
        <w:rPr>
          <w:lang w:val="en-US"/>
        </w:rPr>
      </w:pPr>
    </w:p>
    <w:p w14:paraId="3D1BFD01" w14:textId="75C5F018" w:rsidR="00D50924" w:rsidRDefault="00D50924" w:rsidP="00D50924">
      <w:pPr>
        <w:rPr>
          <w:lang w:val="en-US"/>
        </w:rPr>
      </w:pPr>
    </w:p>
    <w:p w14:paraId="4598B5AA" w14:textId="0E7E18CC" w:rsidR="00D50924" w:rsidRDefault="00D50924" w:rsidP="00D50924">
      <w:pPr>
        <w:rPr>
          <w:lang w:val="en-US"/>
        </w:rPr>
      </w:pPr>
    </w:p>
    <w:p w14:paraId="1689FC04" w14:textId="4695D7E1" w:rsidR="00D50924" w:rsidRDefault="00D50924" w:rsidP="00D50924">
      <w:pPr>
        <w:rPr>
          <w:lang w:val="en-US"/>
        </w:rPr>
      </w:pPr>
    </w:p>
    <w:p w14:paraId="19D7528B" w14:textId="74866586" w:rsidR="00D50924" w:rsidRDefault="00D50924" w:rsidP="00D50924">
      <w:pPr>
        <w:rPr>
          <w:lang w:val="en-US"/>
        </w:rPr>
      </w:pPr>
    </w:p>
    <w:p w14:paraId="62F1CD5F" w14:textId="14E1807C" w:rsidR="00D50924" w:rsidRDefault="00D50924" w:rsidP="00D50924">
      <w:pPr>
        <w:pStyle w:val="Heading2"/>
        <w:rPr>
          <w:lang w:val="en-US"/>
        </w:rPr>
      </w:pPr>
      <w:r>
        <w:rPr>
          <w:lang w:val="en-US"/>
        </w:rPr>
        <w:lastRenderedPageBreak/>
        <w:t>Complete search system</w:t>
      </w:r>
    </w:p>
    <w:p w14:paraId="2A0AD75C" w14:textId="7BEABADE" w:rsidR="00D50924" w:rsidRDefault="00D50924" w:rsidP="00D50924">
      <w:pPr>
        <w:rPr>
          <w:lang w:val="en-US"/>
        </w:rPr>
      </w:pPr>
      <w:r>
        <w:drawing>
          <wp:inline distT="0" distB="0" distL="0" distR="0" wp14:anchorId="023471A0" wp14:editId="0950CD90">
            <wp:extent cx="5152528" cy="257406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4098" cy="25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EE59" w14:textId="0FA203DB" w:rsidR="00D50924" w:rsidRDefault="00D50924" w:rsidP="00D50924">
      <w:pPr>
        <w:pStyle w:val="Heading2"/>
        <w:rPr>
          <w:lang w:val="en-US"/>
        </w:rPr>
      </w:pPr>
      <w:r>
        <w:rPr>
          <w:lang w:val="en-US"/>
        </w:rPr>
        <w:t>Tiered indexes</w:t>
      </w:r>
    </w:p>
    <w:p w14:paraId="557AA8C5" w14:textId="03073072" w:rsidR="00D50924" w:rsidRDefault="007A71C1" w:rsidP="007A71C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Create several tiers of indexes corresponding to importance of indexing terms</w:t>
      </w:r>
    </w:p>
    <w:p w14:paraId="45DA2E06" w14:textId="2D9A2E1E" w:rsidR="007A71C1" w:rsidRDefault="007A71C1" w:rsidP="007A71C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During query processing, start with highest-tier index</w:t>
      </w:r>
    </w:p>
    <w:p w14:paraId="0EE80320" w14:textId="4BA0EFF1" w:rsidR="007A71C1" w:rsidRDefault="007A71C1" w:rsidP="007A71C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Highest-tier index </w:t>
      </w:r>
      <w:r w:rsidRPr="007A71C1">
        <w:rPr>
          <w:lang w:val="en-US"/>
        </w:rPr>
        <w:sym w:font="Wingdings" w:char="F0E0"/>
      </w:r>
      <w:r>
        <w:rPr>
          <w:lang w:val="en-US"/>
        </w:rPr>
        <w:t xml:space="preserve"> titles of documents </w:t>
      </w:r>
      <w:r w:rsidRPr="007A71C1">
        <w:rPr>
          <w:lang w:val="en-US"/>
        </w:rPr>
        <w:sym w:font="Wingdings" w:char="F0E0"/>
      </w:r>
      <w:r>
        <w:rPr>
          <w:lang w:val="en-US"/>
        </w:rPr>
        <w:t xml:space="preserve"> small index</w:t>
      </w:r>
    </w:p>
    <w:p w14:paraId="7821DC38" w14:textId="254E609E" w:rsidR="007A71C1" w:rsidRDefault="007A71C1" w:rsidP="007A71C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If we find too few index </w:t>
      </w:r>
      <w:r w:rsidRPr="007A71C1">
        <w:rPr>
          <w:lang w:val="en-US"/>
        </w:rPr>
        <w:sym w:font="Wingdings" w:char="F0E0"/>
      </w:r>
      <w:r>
        <w:rPr>
          <w:lang w:val="en-US"/>
        </w:rPr>
        <w:t xml:space="preserve"> query next index</w:t>
      </w:r>
    </w:p>
    <w:p w14:paraId="4ADD6092" w14:textId="6E776F89" w:rsidR="007A71C1" w:rsidRDefault="007A71C1" w:rsidP="007A71C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Example: 2-Tier system</w:t>
      </w:r>
    </w:p>
    <w:p w14:paraId="76FED713" w14:textId="0411C83B" w:rsidR="007A71C1" w:rsidRDefault="007A71C1" w:rsidP="007A71C1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Tier 1: Index of titles</w:t>
      </w:r>
    </w:p>
    <w:p w14:paraId="393B35C2" w14:textId="61993B46" w:rsidR="007A71C1" w:rsidRDefault="007A71C1" w:rsidP="007A71C1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Tier 2: Index of the rest of documents</w:t>
      </w:r>
    </w:p>
    <w:p w14:paraId="72136D7C" w14:textId="31220CBA" w:rsidR="00EB4C82" w:rsidRDefault="00EB4C82" w:rsidP="00EB4C82">
      <w:pPr>
        <w:pStyle w:val="Heading2"/>
        <w:rPr>
          <w:lang w:val="en-US"/>
        </w:rPr>
      </w:pPr>
      <w:r>
        <w:rPr>
          <w:lang w:val="en-US"/>
        </w:rPr>
        <w:t>Document Cache</w:t>
      </w:r>
    </w:p>
    <w:p w14:paraId="024F07DA" w14:textId="5F52C9BD" w:rsidR="00EB4C82" w:rsidRDefault="00EB4C82" w:rsidP="00EB4C82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We need this for generating snippets (= dynamic summaries)</w:t>
      </w:r>
    </w:p>
    <w:p w14:paraId="06122E82" w14:textId="5FB81CCE" w:rsidR="00EB4C82" w:rsidRDefault="00EB4C82" w:rsidP="00EB4C82">
      <w:pPr>
        <w:pStyle w:val="Heading2"/>
      </w:pPr>
      <w:r>
        <w:t>Zone indexes</w:t>
      </w:r>
    </w:p>
    <w:p w14:paraId="3535EBB8" w14:textId="06D3802D" w:rsidR="00EB4C82" w:rsidRDefault="00EB4C82" w:rsidP="00EB4C82">
      <w:pPr>
        <w:pStyle w:val="ListParagraph"/>
        <w:numPr>
          <w:ilvl w:val="0"/>
          <w:numId w:val="24"/>
        </w:numPr>
      </w:pPr>
      <w:r>
        <w:t>Separate the indexes for different zones e.g.</w:t>
      </w:r>
    </w:p>
    <w:p w14:paraId="4C2126CE" w14:textId="7593F2C0" w:rsidR="00EB4C82" w:rsidRDefault="00EB4C82" w:rsidP="00EB4C82">
      <w:pPr>
        <w:pStyle w:val="ListParagraph"/>
        <w:numPr>
          <w:ilvl w:val="1"/>
          <w:numId w:val="24"/>
        </w:numPr>
      </w:pPr>
      <w:r>
        <w:t>Body</w:t>
      </w:r>
    </w:p>
    <w:p w14:paraId="2D838C0E" w14:textId="3CE606DF" w:rsidR="00EB4C82" w:rsidRDefault="00EB4C82" w:rsidP="00EB4C82">
      <w:pPr>
        <w:pStyle w:val="ListParagraph"/>
        <w:numPr>
          <w:ilvl w:val="1"/>
          <w:numId w:val="24"/>
        </w:numPr>
      </w:pPr>
      <w:r>
        <w:t>Special paragraphs</w:t>
      </w:r>
    </w:p>
    <w:p w14:paraId="5FA271F3" w14:textId="4C01AC78" w:rsidR="00EB4C82" w:rsidRDefault="00EB4C82" w:rsidP="00EB4C82">
      <w:pPr>
        <w:pStyle w:val="ListParagraph"/>
        <w:numPr>
          <w:ilvl w:val="1"/>
          <w:numId w:val="24"/>
        </w:numPr>
      </w:pPr>
      <w:r>
        <w:t>Italic</w:t>
      </w:r>
    </w:p>
    <w:p w14:paraId="0A38D6C1" w14:textId="7AE8FF28" w:rsidR="00EB4C82" w:rsidRDefault="00EB4C82" w:rsidP="00EB4C82">
      <w:pPr>
        <w:pStyle w:val="ListParagraph"/>
        <w:numPr>
          <w:ilvl w:val="1"/>
          <w:numId w:val="24"/>
        </w:numPr>
      </w:pPr>
      <w:r>
        <w:t>Anchor text</w:t>
      </w:r>
    </w:p>
    <w:p w14:paraId="5791A64E" w14:textId="1C9FBAB0" w:rsidR="00EB4C82" w:rsidRDefault="00EB4C82" w:rsidP="00EB4C82">
      <w:pPr>
        <w:pStyle w:val="ListParagraph"/>
        <w:numPr>
          <w:ilvl w:val="0"/>
          <w:numId w:val="24"/>
        </w:numPr>
      </w:pPr>
      <w:r>
        <w:t xml:space="preserve">Small indexes </w:t>
      </w:r>
      <w:r>
        <w:sym w:font="Wingdings" w:char="F0E0"/>
      </w:r>
      <w:r>
        <w:t xml:space="preserve"> fast queries</w:t>
      </w:r>
    </w:p>
    <w:p w14:paraId="36C9B36D" w14:textId="3D2530C2" w:rsidR="00EB4C82" w:rsidRDefault="00EB4C82" w:rsidP="00EB4C82">
      <w:pPr>
        <w:pStyle w:val="Heading2"/>
      </w:pPr>
      <w:r>
        <w:t>Machine-learning based ranking functions</w:t>
      </w:r>
    </w:p>
    <w:p w14:paraId="56CC5186" w14:textId="1AB6425A" w:rsidR="00EB4C82" w:rsidRDefault="00EB4C82" w:rsidP="00EB4C82">
      <w:pPr>
        <w:pStyle w:val="Heading2"/>
      </w:pPr>
      <w:r>
        <w:t>Proximity ranking</w:t>
      </w:r>
    </w:p>
    <w:p w14:paraId="1F2B438F" w14:textId="1FA93458" w:rsidR="00EB4C82" w:rsidRDefault="00EB4C82" w:rsidP="00EB4C82">
      <w:pPr>
        <w:pStyle w:val="ListParagraph"/>
        <w:numPr>
          <w:ilvl w:val="0"/>
          <w:numId w:val="25"/>
        </w:numPr>
      </w:pPr>
      <w:r>
        <w:t>Rank documents in which the query terms occur in the same local windows higher than documents where query terms occur far from each other</w:t>
      </w:r>
    </w:p>
    <w:p w14:paraId="3949CC8A" w14:textId="5DD12CE1" w:rsidR="00D444D4" w:rsidRDefault="00D444D4" w:rsidP="00D444D4"/>
    <w:p w14:paraId="3CB3A687" w14:textId="77777777" w:rsidR="00D444D4" w:rsidRPr="00EB4C82" w:rsidRDefault="00D444D4" w:rsidP="00D444D4"/>
    <w:p w14:paraId="60F9650B" w14:textId="655F7835" w:rsidR="00EB4C82" w:rsidRDefault="00EB4C82" w:rsidP="00EB4C82">
      <w:pPr>
        <w:pStyle w:val="Heading2"/>
      </w:pPr>
      <w:r>
        <w:lastRenderedPageBreak/>
        <w:t>Query Parser</w:t>
      </w:r>
    </w:p>
    <w:p w14:paraId="1A938437" w14:textId="4D05DF1F" w:rsidR="00EB4C82" w:rsidRDefault="00EB4C82" w:rsidP="00EB4C82">
      <w:pPr>
        <w:pStyle w:val="ListParagraph"/>
        <w:numPr>
          <w:ilvl w:val="0"/>
          <w:numId w:val="25"/>
        </w:numPr>
      </w:pPr>
      <w:r>
        <w:t>IR systems often guess what the user intended</w:t>
      </w:r>
    </w:p>
    <w:p w14:paraId="754D7F8D" w14:textId="3378C383" w:rsidR="00951672" w:rsidRDefault="00951672" w:rsidP="00EB4C82">
      <w:pPr>
        <w:pStyle w:val="ListParagraph"/>
        <w:numPr>
          <w:ilvl w:val="0"/>
          <w:numId w:val="25"/>
        </w:numPr>
      </w:pPr>
      <w:r>
        <w:t xml:space="preserve">London tower </w:t>
      </w:r>
      <w:r>
        <w:sym w:font="Wingdings" w:char="F0E0"/>
      </w:r>
      <w:r>
        <w:t xml:space="preserve"> „london tower“ bigram</w:t>
      </w:r>
    </w:p>
    <w:p w14:paraId="3AF155A7" w14:textId="31B3153E" w:rsidR="00880D13" w:rsidRDefault="00880D13" w:rsidP="00EB4C82">
      <w:pPr>
        <w:pStyle w:val="ListParagraph"/>
        <w:numPr>
          <w:ilvl w:val="0"/>
          <w:numId w:val="25"/>
        </w:numPr>
      </w:pPr>
      <w:r>
        <w:t xml:space="preserve">100 Madison Av, New York </w:t>
      </w:r>
      <w:r>
        <w:sym w:font="Wingdings" w:char="F0E0"/>
      </w:r>
      <w:r>
        <w:t xml:space="preserve"> address </w:t>
      </w:r>
      <w:r>
        <w:sym w:font="Wingdings" w:char="F0E0"/>
      </w:r>
      <w:r>
        <w:t xml:space="preserve"> show map</w:t>
      </w:r>
    </w:p>
    <w:p w14:paraId="3E42B1BB" w14:textId="6EEC3B0E" w:rsidR="00D444D4" w:rsidRDefault="00D444D4" w:rsidP="00EB4C82">
      <w:pPr>
        <w:pStyle w:val="ListParagraph"/>
        <w:numPr>
          <w:ilvl w:val="0"/>
          <w:numId w:val="25"/>
        </w:numPr>
      </w:pPr>
      <w:r>
        <w:t>Parse query into:</w:t>
      </w:r>
    </w:p>
    <w:p w14:paraId="77A28789" w14:textId="65706434" w:rsidR="00D444D4" w:rsidRDefault="00D444D4" w:rsidP="00D444D4">
      <w:pPr>
        <w:pStyle w:val="ListParagraph"/>
        <w:numPr>
          <w:ilvl w:val="1"/>
          <w:numId w:val="25"/>
        </w:numPr>
      </w:pPr>
      <w:r>
        <w:t>Formal specification</w:t>
      </w:r>
    </w:p>
    <w:p w14:paraId="5933069C" w14:textId="77777777" w:rsidR="00D444D4" w:rsidRDefault="00D444D4" w:rsidP="00D444D4">
      <w:pPr>
        <w:pStyle w:val="ListParagraph"/>
        <w:numPr>
          <w:ilvl w:val="1"/>
          <w:numId w:val="25"/>
        </w:numPr>
      </w:pPr>
      <w:r>
        <w:t>Phrase operators</w:t>
      </w:r>
    </w:p>
    <w:p w14:paraId="0A8F287A" w14:textId="4D1C7EA3" w:rsidR="00D444D4" w:rsidRDefault="00D444D4" w:rsidP="00D444D4">
      <w:pPr>
        <w:pStyle w:val="ListParagraph"/>
        <w:numPr>
          <w:ilvl w:val="1"/>
          <w:numId w:val="25"/>
        </w:numPr>
      </w:pPr>
      <w:r>
        <w:t>Proximity operators</w:t>
      </w:r>
    </w:p>
    <w:p w14:paraId="5B003182" w14:textId="3C002952" w:rsidR="00D444D4" w:rsidRDefault="00D444D4" w:rsidP="00A83C4A">
      <w:pPr>
        <w:pStyle w:val="ListParagraph"/>
        <w:numPr>
          <w:ilvl w:val="1"/>
          <w:numId w:val="25"/>
        </w:numPr>
      </w:pPr>
      <w:r>
        <w:t>Indexes</w:t>
      </w:r>
    </w:p>
    <w:p w14:paraId="6D3E0ECF" w14:textId="77B76478" w:rsidR="00A83C4A" w:rsidRDefault="00A83C4A" w:rsidP="00A83C4A">
      <w:pPr>
        <w:pStyle w:val="Heading1"/>
      </w:pPr>
      <w:r>
        <w:t xml:space="preserve">Implementation of Vector space retrieval </w:t>
      </w:r>
      <w:r>
        <w:sym w:font="Wingdings" w:char="F0E0"/>
      </w:r>
      <w:r>
        <w:t xml:space="preserve"> Ranking</w:t>
      </w:r>
    </w:p>
    <w:p w14:paraId="5196399E" w14:textId="265BAED3" w:rsidR="00A83C4A" w:rsidRPr="009857F2" w:rsidRDefault="00A83C4A" w:rsidP="009857F2">
      <w:pPr>
        <w:pStyle w:val="ListParagraph"/>
        <w:numPr>
          <w:ilvl w:val="0"/>
          <w:numId w:val="27"/>
        </w:numPr>
        <w:rPr>
          <w:b/>
          <w:bCs/>
        </w:rPr>
      </w:pPr>
      <w:r w:rsidRPr="009857F2">
        <w:rPr>
          <w:b/>
          <w:bCs/>
        </w:rPr>
        <w:t>Term frequencies in the inverted-index:</w:t>
      </w:r>
    </w:p>
    <w:p w14:paraId="48BA9FB5" w14:textId="495C1926" w:rsidR="00A83C4A" w:rsidRDefault="00A83C4A" w:rsidP="009857F2">
      <w:pPr>
        <w:pStyle w:val="ListParagraph"/>
        <w:numPr>
          <w:ilvl w:val="1"/>
          <w:numId w:val="27"/>
        </w:numPr>
      </w:pPr>
      <w:r>
        <w:drawing>
          <wp:inline distT="0" distB="0" distL="0" distR="0" wp14:anchorId="052F4149" wp14:editId="1B12CA32">
            <wp:extent cx="3250613" cy="979351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8998" cy="9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A822" w14:textId="50F2B453" w:rsidR="00E608AA" w:rsidRDefault="00E608AA" w:rsidP="009857F2">
      <w:pPr>
        <w:pStyle w:val="ListParagraph"/>
        <w:numPr>
          <w:ilvl w:val="1"/>
          <w:numId w:val="27"/>
        </w:numPr>
      </w:pPr>
      <w:r>
        <w:t>Also need positions</w:t>
      </w:r>
    </w:p>
    <w:p w14:paraId="09FCC659" w14:textId="58A27D82" w:rsidR="00E608AA" w:rsidRDefault="00E608AA" w:rsidP="009857F2">
      <w:pPr>
        <w:pStyle w:val="ListParagraph"/>
        <w:numPr>
          <w:ilvl w:val="1"/>
          <w:numId w:val="27"/>
        </w:numPr>
      </w:pPr>
      <w:r>
        <w:t>Store termfrequency(term,document) in addition to docID d in each posting</w:t>
      </w:r>
    </w:p>
    <w:p w14:paraId="6CB5BB5E" w14:textId="3CE4535F" w:rsidR="00E608AA" w:rsidRDefault="00E608AA" w:rsidP="009857F2">
      <w:pPr>
        <w:pStyle w:val="ListParagraph"/>
        <w:numPr>
          <w:ilvl w:val="2"/>
          <w:numId w:val="27"/>
        </w:numPr>
      </w:pPr>
      <w:r>
        <w:t>As integer frequency (easier to compress)</w:t>
      </w:r>
    </w:p>
    <w:p w14:paraId="15CEAFFB" w14:textId="1AA845B2" w:rsidR="00E608AA" w:rsidRDefault="00E608AA" w:rsidP="009857F2">
      <w:pPr>
        <w:pStyle w:val="ListParagraph"/>
        <w:numPr>
          <w:ilvl w:val="1"/>
          <w:numId w:val="27"/>
        </w:numPr>
      </w:pPr>
      <w:r>
        <w:t>Additional space requirements are small.</w:t>
      </w:r>
    </w:p>
    <w:p w14:paraId="4486896B" w14:textId="7756282E" w:rsidR="00E608AA" w:rsidRPr="009857F2" w:rsidRDefault="00E608AA" w:rsidP="009857F2">
      <w:pPr>
        <w:pStyle w:val="ListParagraph"/>
        <w:numPr>
          <w:ilvl w:val="0"/>
          <w:numId w:val="27"/>
        </w:numPr>
        <w:rPr>
          <w:b/>
          <w:bCs/>
        </w:rPr>
      </w:pPr>
      <w:r w:rsidRPr="009857F2">
        <w:rPr>
          <w:b/>
          <w:bCs/>
        </w:rPr>
        <w:t>How do we compute the top k in ranking?</w:t>
      </w:r>
    </w:p>
    <w:p w14:paraId="3F5065A5" w14:textId="02822CA7" w:rsidR="00E608AA" w:rsidRDefault="00E608AA" w:rsidP="009857F2">
      <w:pPr>
        <w:pStyle w:val="ListParagraph"/>
        <w:numPr>
          <w:ilvl w:val="1"/>
          <w:numId w:val="27"/>
        </w:numPr>
      </w:pPr>
      <w:r>
        <w:t xml:space="preserve">No need for complete ranking </w:t>
      </w:r>
      <w:r>
        <w:sym w:font="Wingdings" w:char="F0E0"/>
      </w:r>
      <w:r>
        <w:t xml:space="preserve"> best top k  (e.g. k = 100)</w:t>
      </w:r>
    </w:p>
    <w:p w14:paraId="4A444537" w14:textId="6E1207BF" w:rsidR="00EB4C82" w:rsidRDefault="00AE606D" w:rsidP="009857F2">
      <w:pPr>
        <w:pStyle w:val="ListParagraph"/>
        <w:numPr>
          <w:ilvl w:val="1"/>
          <w:numId w:val="27"/>
        </w:numPr>
      </w:pPr>
      <w:r>
        <w:t xml:space="preserve">Efficient way of computing top k? </w:t>
      </w:r>
      <w:r>
        <w:sym w:font="Wingdings" w:char="F0E0"/>
      </w:r>
      <w:r>
        <w:t xml:space="preserve"> Heuristic</w:t>
      </w:r>
    </w:p>
    <w:p w14:paraId="44C017C8" w14:textId="7CF1AD5A" w:rsidR="00AE606D" w:rsidRPr="009857F2" w:rsidRDefault="00AE606D" w:rsidP="009857F2">
      <w:pPr>
        <w:pStyle w:val="ListParagraph"/>
        <w:numPr>
          <w:ilvl w:val="0"/>
          <w:numId w:val="27"/>
        </w:numPr>
        <w:rPr>
          <w:b/>
          <w:bCs/>
        </w:rPr>
      </w:pPr>
      <w:r w:rsidRPr="009857F2">
        <w:rPr>
          <w:b/>
          <w:bCs/>
        </w:rPr>
        <w:t>Heuristic</w:t>
      </w:r>
    </w:p>
    <w:p w14:paraId="5E9454B2" w14:textId="7E40356C" w:rsidR="00AE606D" w:rsidRDefault="00AE606D" w:rsidP="009857F2">
      <w:pPr>
        <w:pStyle w:val="ListParagraph"/>
        <w:numPr>
          <w:ilvl w:val="1"/>
          <w:numId w:val="27"/>
        </w:numPr>
      </w:pPr>
      <w:r>
        <w:t>Idea: split into important and unimportant documents</w:t>
      </w:r>
    </w:p>
    <w:p w14:paraId="004E7307" w14:textId="295460BE" w:rsidR="00AE606D" w:rsidRPr="00F708B6" w:rsidRDefault="00AE606D" w:rsidP="009857F2">
      <w:pPr>
        <w:pStyle w:val="ListParagraph"/>
        <w:numPr>
          <w:ilvl w:val="1"/>
          <w:numId w:val="27"/>
        </w:numPr>
        <w:rPr>
          <w:b/>
          <w:bCs/>
        </w:rPr>
      </w:pPr>
      <w:r>
        <w:t xml:space="preserve">Idea 1: </w:t>
      </w:r>
      <w:r w:rsidRPr="00F708B6">
        <w:rPr>
          <w:b/>
          <w:bCs/>
        </w:rPr>
        <w:t>Reorder postings lists</w:t>
      </w:r>
    </w:p>
    <w:p w14:paraId="0F40D181" w14:textId="7FAFA42A" w:rsidR="00AE606D" w:rsidRDefault="00AE606D" w:rsidP="009857F2">
      <w:pPr>
        <w:pStyle w:val="ListParagraph"/>
        <w:numPr>
          <w:ilvl w:val="2"/>
          <w:numId w:val="27"/>
        </w:numPr>
      </w:pPr>
      <w:r>
        <w:t>Instead of order by docID</w:t>
      </w:r>
    </w:p>
    <w:p w14:paraId="1039DFC3" w14:textId="707778FB" w:rsidR="00AE606D" w:rsidRDefault="00AE606D" w:rsidP="009857F2">
      <w:pPr>
        <w:pStyle w:val="ListParagraph"/>
        <w:numPr>
          <w:ilvl w:val="2"/>
          <w:numId w:val="27"/>
        </w:numPr>
      </w:pPr>
      <w:r>
        <w:t xml:space="preserve">Order by </w:t>
      </w:r>
      <w:r w:rsidRPr="00F708B6">
        <w:rPr>
          <w:b/>
          <w:bCs/>
        </w:rPr>
        <w:t>expected relevance</w:t>
      </w:r>
      <w:r>
        <w:t xml:space="preserve"> (global)</w:t>
      </w:r>
    </w:p>
    <w:p w14:paraId="32692713" w14:textId="6C3CA917" w:rsidR="00836582" w:rsidRDefault="00836582" w:rsidP="009857F2">
      <w:pPr>
        <w:pStyle w:val="ListParagraph"/>
        <w:numPr>
          <w:ilvl w:val="2"/>
          <w:numId w:val="27"/>
        </w:numPr>
      </w:pPr>
      <w:r>
        <w:t xml:space="preserve">Expected relevance could be </w:t>
      </w:r>
      <w:r>
        <w:sym w:font="Wingdings" w:char="F0E0"/>
      </w:r>
      <w:r>
        <w:t xml:space="preserve"> </w:t>
      </w:r>
      <w:r w:rsidRPr="00F708B6">
        <w:rPr>
          <w:b/>
          <w:bCs/>
        </w:rPr>
        <w:t>PageRank</w:t>
      </w:r>
      <w:r>
        <w:t xml:space="preserve"> g(d) of page d </w:t>
      </w:r>
      <w:r>
        <w:sym w:font="Wingdings" w:char="F0E0"/>
      </w:r>
      <w:r>
        <w:t xml:space="preserve"> a measure of how many good pages hyperlink to d</w:t>
      </w:r>
    </w:p>
    <w:p w14:paraId="6E2FC725" w14:textId="764F723F" w:rsidR="00F708B6" w:rsidRDefault="00F708B6" w:rsidP="009857F2">
      <w:pPr>
        <w:pStyle w:val="ListParagraph"/>
        <w:numPr>
          <w:ilvl w:val="2"/>
          <w:numId w:val="27"/>
        </w:numPr>
      </w:pPr>
      <w:r>
        <w:t>Composite scroe: PageRank + cosine similarity to query</w:t>
      </w:r>
    </w:p>
    <w:p w14:paraId="4EFB3F10" w14:textId="5C113A55" w:rsidR="00AE606D" w:rsidRDefault="00AE606D" w:rsidP="009857F2">
      <w:pPr>
        <w:pStyle w:val="ListParagraph"/>
        <w:numPr>
          <w:ilvl w:val="1"/>
          <w:numId w:val="27"/>
        </w:numPr>
      </w:pPr>
      <w:r>
        <w:t xml:space="preserve">Idea 2: </w:t>
      </w:r>
      <w:r w:rsidRPr="00F708B6">
        <w:rPr>
          <w:b/>
          <w:bCs/>
        </w:rPr>
        <w:t>Heuristics</w:t>
      </w:r>
      <w:r>
        <w:t xml:space="preserve"> to prune the search space</w:t>
      </w:r>
    </w:p>
    <w:p w14:paraId="727499AE" w14:textId="0AD9CAD0" w:rsidR="007055C1" w:rsidRDefault="00061B20" w:rsidP="007055C1">
      <w:pPr>
        <w:pStyle w:val="ListParagraph"/>
        <w:numPr>
          <w:ilvl w:val="2"/>
          <w:numId w:val="27"/>
        </w:numPr>
      </w:pPr>
      <w:r>
        <w:t>Not guaranteed to be correct, but rarely fails in practice</w:t>
      </w:r>
    </w:p>
    <w:p w14:paraId="60ED4F97" w14:textId="2EC3C339" w:rsidR="00A05AD6" w:rsidRDefault="00A05AD6" w:rsidP="007055C1">
      <w:pPr>
        <w:pStyle w:val="ListParagraph"/>
        <w:numPr>
          <w:ilvl w:val="1"/>
          <w:numId w:val="27"/>
        </w:numPr>
      </w:pPr>
      <w:r>
        <w:t>Document-at-a-time processing</w:t>
      </w:r>
    </w:p>
    <w:p w14:paraId="27251E7A" w14:textId="59AA635E" w:rsidR="009857F2" w:rsidRDefault="009857F2" w:rsidP="007055C1">
      <w:pPr>
        <w:pStyle w:val="ListParagraph"/>
        <w:numPr>
          <w:ilvl w:val="2"/>
          <w:numId w:val="27"/>
        </w:numPr>
      </w:pPr>
      <w:r>
        <w:t>docID/pageRank impose consistent ordering on postings list</w:t>
      </w:r>
    </w:p>
    <w:p w14:paraId="78B2F4FF" w14:textId="712DC907" w:rsidR="009857F2" w:rsidRDefault="009857F2" w:rsidP="007055C1">
      <w:pPr>
        <w:pStyle w:val="ListParagraph"/>
        <w:numPr>
          <w:ilvl w:val="2"/>
          <w:numId w:val="27"/>
        </w:numPr>
      </w:pPr>
      <w:r>
        <w:t>We can intersect lists normally and compute similarity doc by doc</w:t>
      </w:r>
    </w:p>
    <w:p w14:paraId="048612A6" w14:textId="0862B0F5" w:rsidR="0000530D" w:rsidRDefault="0000530D" w:rsidP="0000530D"/>
    <w:p w14:paraId="4D2B6AD0" w14:textId="15AD962A" w:rsidR="0000530D" w:rsidRDefault="0000530D" w:rsidP="0000530D"/>
    <w:p w14:paraId="3F66929D" w14:textId="5D136434" w:rsidR="0000530D" w:rsidRDefault="0000530D" w:rsidP="0000530D"/>
    <w:p w14:paraId="4BF8108E" w14:textId="77777777" w:rsidR="0000530D" w:rsidRDefault="0000530D" w:rsidP="0000530D"/>
    <w:p w14:paraId="5BBA130E" w14:textId="626B9455" w:rsidR="007055C1" w:rsidRDefault="007055C1" w:rsidP="007055C1">
      <w:pPr>
        <w:pStyle w:val="ListParagraph"/>
        <w:numPr>
          <w:ilvl w:val="1"/>
          <w:numId w:val="27"/>
        </w:numPr>
      </w:pPr>
      <w:r>
        <w:lastRenderedPageBreak/>
        <w:t>Weight-sorted postings lists</w:t>
      </w:r>
    </w:p>
    <w:p w14:paraId="542675B1" w14:textId="116AF70B" w:rsidR="007055C1" w:rsidRDefault="007055C1" w:rsidP="007055C1">
      <w:pPr>
        <w:pStyle w:val="ListParagraph"/>
        <w:numPr>
          <w:ilvl w:val="2"/>
          <w:numId w:val="27"/>
        </w:numPr>
      </w:pPr>
      <w:r>
        <w:t xml:space="preserve">Order docs in posting list according to weight </w:t>
      </w:r>
      <w:r>
        <w:sym w:font="Wingdings" w:char="F0E0"/>
      </w:r>
      <w:r>
        <w:t xml:space="preserve"> normalized tf-idf weight</w:t>
      </w:r>
    </w:p>
    <w:p w14:paraId="4F941765" w14:textId="6479C940" w:rsidR="007055C1" w:rsidRDefault="007055C1" w:rsidP="007055C1">
      <w:pPr>
        <w:pStyle w:val="ListParagraph"/>
        <w:numPr>
          <w:ilvl w:val="2"/>
          <w:numId w:val="27"/>
        </w:numPr>
      </w:pPr>
      <w:r>
        <w:t>Documents in top k are likely to occur early in these ordered lists</w:t>
      </w:r>
    </w:p>
    <w:p w14:paraId="2F2A7857" w14:textId="6529E7C4" w:rsidR="007055C1" w:rsidRDefault="007055C1" w:rsidP="007055C1">
      <w:pPr>
        <w:pStyle w:val="ListParagraph"/>
        <w:numPr>
          <w:ilvl w:val="3"/>
          <w:numId w:val="27"/>
        </w:numPr>
      </w:pPr>
      <w:r>
        <w:t>Supports early termination, probability to change top k decreases with runtime</w:t>
      </w:r>
    </w:p>
    <w:p w14:paraId="13AD4577" w14:textId="3287B97B" w:rsidR="0000530D" w:rsidRDefault="0000530D" w:rsidP="0000530D">
      <w:pPr>
        <w:pStyle w:val="ListParagraph"/>
        <w:numPr>
          <w:ilvl w:val="2"/>
          <w:numId w:val="27"/>
        </w:numPr>
      </w:pPr>
      <w:r>
        <w:t>No consistent ordering of documents in postings list anymore</w:t>
      </w:r>
    </w:p>
    <w:p w14:paraId="1BE37356" w14:textId="74BC26EA" w:rsidR="0000530D" w:rsidRDefault="0000530D" w:rsidP="0000530D">
      <w:pPr>
        <w:pStyle w:val="ListParagraph"/>
        <w:numPr>
          <w:ilvl w:val="3"/>
          <w:numId w:val="27"/>
        </w:numPr>
      </w:pPr>
      <w:r>
        <w:t>We no longer can do document-at-a-time anymore</w:t>
      </w:r>
    </w:p>
    <w:p w14:paraId="035BA39C" w14:textId="1F87D7A4" w:rsidR="00A05AD6" w:rsidRDefault="00A05AD6" w:rsidP="007055C1">
      <w:pPr>
        <w:pStyle w:val="ListParagraph"/>
        <w:numPr>
          <w:ilvl w:val="1"/>
          <w:numId w:val="27"/>
        </w:numPr>
      </w:pPr>
      <w:r>
        <w:t>Term-at-a-time processing</w:t>
      </w:r>
    </w:p>
    <w:p w14:paraId="3968655A" w14:textId="184B33A9" w:rsidR="007055C1" w:rsidRDefault="0000530D" w:rsidP="007055C1">
      <w:pPr>
        <w:pStyle w:val="ListParagraph"/>
        <w:numPr>
          <w:ilvl w:val="2"/>
          <w:numId w:val="27"/>
        </w:numPr>
      </w:pPr>
      <w:r>
        <w:t>Completely process postings list of the first query term</w:t>
      </w:r>
    </w:p>
    <w:p w14:paraId="180986FB" w14:textId="58C45624" w:rsidR="0000530D" w:rsidRDefault="0000530D" w:rsidP="007055C1">
      <w:pPr>
        <w:pStyle w:val="ListParagraph"/>
        <w:numPr>
          <w:ilvl w:val="2"/>
          <w:numId w:val="27"/>
        </w:numPr>
      </w:pPr>
      <w:r>
        <w:t xml:space="preserve">Create </w:t>
      </w:r>
      <w:r w:rsidRPr="0000530D">
        <w:rPr>
          <w:b/>
          <w:bCs/>
        </w:rPr>
        <w:t>accumulator</w:t>
      </w:r>
      <w:r>
        <w:t xml:space="preserve"> for each docID you encounter</w:t>
      </w:r>
    </w:p>
    <w:p w14:paraId="7F298382" w14:textId="1A351F49" w:rsidR="0000530D" w:rsidRDefault="0000530D" w:rsidP="0000530D">
      <w:pPr>
        <w:pStyle w:val="ListParagraph"/>
        <w:numPr>
          <w:ilvl w:val="3"/>
          <w:numId w:val="27"/>
        </w:numPr>
      </w:pPr>
      <w:r>
        <w:t>Only create while step through lists! (memory requirement)</w:t>
      </w:r>
    </w:p>
    <w:p w14:paraId="02FDF83C" w14:textId="7691A7B4" w:rsidR="0000530D" w:rsidRDefault="0000530D" w:rsidP="0000530D">
      <w:pPr>
        <w:pStyle w:val="ListParagraph"/>
        <w:numPr>
          <w:ilvl w:val="3"/>
          <w:numId w:val="27"/>
        </w:numPr>
      </w:pPr>
      <w:r>
        <w:drawing>
          <wp:inline distT="0" distB="0" distL="0" distR="0" wp14:anchorId="2D1D1328" wp14:editId="56ED33FA">
            <wp:extent cx="3240042" cy="16009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1508" cy="160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A9FD" w14:textId="6DA034AA" w:rsidR="00060296" w:rsidRDefault="00060296" w:rsidP="0000530D">
      <w:pPr>
        <w:pStyle w:val="ListParagraph"/>
        <w:numPr>
          <w:ilvl w:val="3"/>
          <w:numId w:val="27"/>
        </w:numPr>
      </w:pPr>
      <w:r>
        <w:t xml:space="preserve">Sum up scores </w:t>
      </w:r>
      <w:r w:rsidR="00E90D87">
        <w:t>from all terms to accumulators for a document</w:t>
      </w:r>
    </w:p>
    <w:p w14:paraId="7AA14D3C" w14:textId="361150A0" w:rsidR="0000530D" w:rsidRDefault="0000530D" w:rsidP="007055C1">
      <w:pPr>
        <w:pStyle w:val="ListParagraph"/>
        <w:numPr>
          <w:ilvl w:val="2"/>
          <w:numId w:val="27"/>
        </w:numPr>
      </w:pPr>
      <w:r>
        <w:t>Completely process postings lists of the second query term</w:t>
      </w:r>
    </w:p>
    <w:p w14:paraId="514ECF22" w14:textId="683D7CBF" w:rsidR="00E90D87" w:rsidRDefault="00E90D87" w:rsidP="007055C1">
      <w:pPr>
        <w:pStyle w:val="ListParagraph"/>
        <w:numPr>
          <w:ilvl w:val="2"/>
          <w:numId w:val="27"/>
        </w:numPr>
      </w:pPr>
      <w:r>
        <w:drawing>
          <wp:inline distT="0" distB="0" distL="0" distR="0" wp14:anchorId="12CC177D" wp14:editId="34882CB1">
            <wp:extent cx="4981761" cy="27484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9307" cy="275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9616" w14:textId="7DBD6D6C" w:rsidR="002622CE" w:rsidRDefault="002622CE" w:rsidP="002622CE">
      <w:pPr>
        <w:pStyle w:val="Heading3"/>
      </w:pPr>
      <w:r>
        <w:t>Summary</w:t>
      </w:r>
    </w:p>
    <w:p w14:paraId="671BBC25" w14:textId="3849A990" w:rsidR="002622CE" w:rsidRDefault="002622CE" w:rsidP="002622CE">
      <w:pPr>
        <w:pStyle w:val="ListParagraph"/>
        <w:numPr>
          <w:ilvl w:val="0"/>
          <w:numId w:val="28"/>
        </w:numPr>
      </w:pPr>
      <w:r>
        <w:t>There is no fast optimal algorithm</w:t>
      </w:r>
    </w:p>
    <w:p w14:paraId="7CFAC6B6" w14:textId="2A79F8DC" w:rsidR="002622CE" w:rsidRDefault="002622CE" w:rsidP="002622CE">
      <w:pPr>
        <w:pStyle w:val="ListParagraph"/>
        <w:numPr>
          <w:ilvl w:val="0"/>
          <w:numId w:val="28"/>
        </w:numPr>
      </w:pPr>
      <w:r>
        <w:t xml:space="preserve">Ranking is expensive if similarity is computed for ALL documents </w:t>
      </w:r>
      <w:r>
        <w:sym w:font="Wingdings" w:char="F0E0"/>
      </w:r>
      <w:r>
        <w:t xml:space="preserve"> most docs have similarity score 0 for a query </w:t>
      </w:r>
      <w:r>
        <w:sym w:font="Wingdings" w:char="F0E0"/>
      </w:r>
      <w:r>
        <w:t xml:space="preserve"> potential to speed things up</w:t>
      </w:r>
    </w:p>
    <w:p w14:paraId="244CDFF3" w14:textId="7B5127FE" w:rsidR="002622CE" w:rsidRDefault="002622CE" w:rsidP="002622CE">
      <w:pPr>
        <w:pStyle w:val="ListParagraph"/>
        <w:numPr>
          <w:ilvl w:val="0"/>
          <w:numId w:val="28"/>
        </w:numPr>
      </w:pPr>
      <w:r>
        <w:t>In practice: use heuristics to prune search space</w:t>
      </w:r>
    </w:p>
    <w:p w14:paraId="7378473D" w14:textId="43A0A6C7" w:rsidR="005F4B93" w:rsidRDefault="005F4B93" w:rsidP="005F4B93"/>
    <w:p w14:paraId="3E5C1207" w14:textId="4C88DD88" w:rsidR="005F4B93" w:rsidRDefault="005F4B93" w:rsidP="005F4B93">
      <w:pPr>
        <w:pStyle w:val="Heading2"/>
      </w:pPr>
      <w:r>
        <w:lastRenderedPageBreak/>
        <w:t>Results presentation</w:t>
      </w:r>
    </w:p>
    <w:p w14:paraId="56344C2E" w14:textId="697D01D9" w:rsidR="005F4B93" w:rsidRDefault="005F4B93" w:rsidP="005F4B93">
      <w:pPr>
        <w:pStyle w:val="ListParagraph"/>
        <w:numPr>
          <w:ilvl w:val="0"/>
          <w:numId w:val="29"/>
        </w:numPr>
      </w:pPr>
      <w:r>
        <w:t>Most often: list of links with doc description</w:t>
      </w:r>
    </w:p>
    <w:p w14:paraId="7BBCC76E" w14:textId="7DB44947" w:rsidR="005F4B93" w:rsidRDefault="005F4B93" w:rsidP="005F4B93">
      <w:pPr>
        <w:pStyle w:val="ListParagraph"/>
        <w:numPr>
          <w:ilvl w:val="0"/>
          <w:numId w:val="29"/>
        </w:numPr>
      </w:pPr>
      <w:r>
        <w:t xml:space="preserve">User can identify good hits based on description </w:t>
      </w:r>
      <w:r>
        <w:sym w:font="Wingdings" w:char="F0E0"/>
      </w:r>
      <w:r>
        <w:t xml:space="preserve"> no need to view the document</w:t>
      </w:r>
    </w:p>
    <w:p w14:paraId="406FD746" w14:textId="74414AE7" w:rsidR="005F4B93" w:rsidRDefault="00882A3F" w:rsidP="005F4B93">
      <w:pPr>
        <w:pStyle w:val="ListParagraph"/>
        <w:numPr>
          <w:ilvl w:val="0"/>
          <w:numId w:val="29"/>
        </w:numPr>
      </w:pPr>
      <w:r>
        <w:t>Show:</w:t>
      </w:r>
    </w:p>
    <w:p w14:paraId="07E36A18" w14:textId="6AC86422" w:rsidR="00882A3F" w:rsidRDefault="00882A3F" w:rsidP="00882A3F">
      <w:pPr>
        <w:pStyle w:val="ListParagraph"/>
        <w:numPr>
          <w:ilvl w:val="1"/>
          <w:numId w:val="29"/>
        </w:numPr>
      </w:pPr>
      <w:r>
        <w:t>Doc title</w:t>
      </w:r>
    </w:p>
    <w:p w14:paraId="24B65C00" w14:textId="66A6B988" w:rsidR="00882A3F" w:rsidRDefault="00882A3F" w:rsidP="00882A3F">
      <w:pPr>
        <w:pStyle w:val="ListParagraph"/>
        <w:numPr>
          <w:ilvl w:val="1"/>
          <w:numId w:val="29"/>
        </w:numPr>
      </w:pPr>
      <w:r>
        <w:t>url</w:t>
      </w:r>
    </w:p>
    <w:p w14:paraId="25289017" w14:textId="42EAEC45" w:rsidR="00882A3F" w:rsidRDefault="00882A3F" w:rsidP="00882A3F">
      <w:pPr>
        <w:pStyle w:val="ListParagraph"/>
        <w:numPr>
          <w:ilvl w:val="1"/>
          <w:numId w:val="29"/>
        </w:numPr>
      </w:pPr>
      <w:r>
        <w:t>metadata</w:t>
      </w:r>
    </w:p>
    <w:p w14:paraId="4976FDFD" w14:textId="18A89E82" w:rsidR="00882A3F" w:rsidRDefault="00882A3F" w:rsidP="00882A3F">
      <w:pPr>
        <w:pStyle w:val="ListParagraph"/>
        <w:numPr>
          <w:ilvl w:val="1"/>
          <w:numId w:val="29"/>
        </w:numPr>
      </w:pPr>
      <w:r>
        <w:t xml:space="preserve">summary </w:t>
      </w:r>
    </w:p>
    <w:p w14:paraId="7B7522E0" w14:textId="77777777" w:rsidR="00882A3F" w:rsidRDefault="00882A3F" w:rsidP="00882A3F">
      <w:pPr>
        <w:pStyle w:val="ListParagraph"/>
        <w:numPr>
          <w:ilvl w:val="2"/>
          <w:numId w:val="29"/>
        </w:numPr>
      </w:pPr>
      <w:r>
        <w:t>static</w:t>
      </w:r>
    </w:p>
    <w:p w14:paraId="71E807E8" w14:textId="12B922DD" w:rsidR="00882A3F" w:rsidRDefault="00882A3F" w:rsidP="00882A3F">
      <w:pPr>
        <w:pStyle w:val="ListParagraph"/>
        <w:numPr>
          <w:ilvl w:val="3"/>
          <w:numId w:val="29"/>
        </w:numPr>
      </w:pPr>
      <w:r>
        <w:t>always the same, independent of the query</w:t>
      </w:r>
    </w:p>
    <w:p w14:paraId="637B4635" w14:textId="2F75F58A" w:rsidR="00882A3F" w:rsidRDefault="00882A3F" w:rsidP="00882A3F">
      <w:pPr>
        <w:pStyle w:val="ListParagraph"/>
        <w:numPr>
          <w:ilvl w:val="3"/>
          <w:numId w:val="29"/>
        </w:numPr>
      </w:pPr>
      <w:r>
        <w:t>first 50 words of document</w:t>
      </w:r>
    </w:p>
    <w:p w14:paraId="5B597856" w14:textId="0A67B24A" w:rsidR="00882A3F" w:rsidRDefault="00882A3F" w:rsidP="00882A3F">
      <w:pPr>
        <w:pStyle w:val="ListParagraph"/>
        <w:numPr>
          <w:ilvl w:val="3"/>
          <w:numId w:val="29"/>
        </w:numPr>
      </w:pPr>
      <w:r>
        <w:t>Extract „key sentences“ (simple NLP heuristic)</w:t>
      </w:r>
    </w:p>
    <w:p w14:paraId="472F7C4D" w14:textId="329B668D" w:rsidR="00882A3F" w:rsidRDefault="00882A3F" w:rsidP="00882A3F">
      <w:pPr>
        <w:pStyle w:val="ListParagraph"/>
        <w:numPr>
          <w:ilvl w:val="3"/>
          <w:numId w:val="29"/>
        </w:numPr>
      </w:pPr>
      <w:r>
        <w:t>Complex NLP to synthesize summary</w:t>
      </w:r>
    </w:p>
    <w:p w14:paraId="664923A8" w14:textId="4932B42C" w:rsidR="00882A3F" w:rsidRDefault="00882A3F" w:rsidP="00882A3F">
      <w:pPr>
        <w:pStyle w:val="ListParagraph"/>
        <w:numPr>
          <w:ilvl w:val="2"/>
          <w:numId w:val="29"/>
        </w:numPr>
      </w:pPr>
      <w:r>
        <w:t>Dynamic</w:t>
      </w:r>
    </w:p>
    <w:p w14:paraId="3936E7CF" w14:textId="765AAA9B" w:rsidR="00882A3F" w:rsidRDefault="00882A3F" w:rsidP="00882A3F">
      <w:pPr>
        <w:pStyle w:val="ListParagraph"/>
        <w:numPr>
          <w:ilvl w:val="3"/>
          <w:numId w:val="29"/>
        </w:numPr>
      </w:pPr>
      <w:r>
        <w:t>Present snippets within the document that contain several of the query terms</w:t>
      </w:r>
    </w:p>
    <w:p w14:paraId="0F4FFC24" w14:textId="41837142" w:rsidR="00882A3F" w:rsidRDefault="00882A3F" w:rsidP="00882A3F">
      <w:pPr>
        <w:pStyle w:val="ListParagraph"/>
        <w:numPr>
          <w:ilvl w:val="3"/>
          <w:numId w:val="29"/>
        </w:numPr>
      </w:pPr>
      <w:r>
        <w:t>Prefer snippets where query terms occur as a phrase</w:t>
      </w:r>
    </w:p>
    <w:p w14:paraId="6A9CD1C8" w14:textId="1D8485BC" w:rsidR="00882A3F" w:rsidRDefault="00882A3F" w:rsidP="00882A3F">
      <w:pPr>
        <w:pStyle w:val="ListParagraph"/>
        <w:numPr>
          <w:ilvl w:val="3"/>
          <w:numId w:val="29"/>
        </w:numPr>
      </w:pPr>
      <w:r>
        <w:t>Summary contains all other words also around the query term hits</w:t>
      </w:r>
    </w:p>
    <w:p w14:paraId="000B411C" w14:textId="1928A050" w:rsidR="00E115E1" w:rsidRDefault="00E115E1" w:rsidP="00882A3F">
      <w:pPr>
        <w:pStyle w:val="ListParagraph"/>
        <w:numPr>
          <w:ilvl w:val="3"/>
          <w:numId w:val="29"/>
        </w:numPr>
      </w:pPr>
      <w:r>
        <w:t xml:space="preserve">Cache documents </w:t>
      </w:r>
      <w:r>
        <w:sym w:font="Wingdings" w:char="F0E0"/>
      </w:r>
      <w:r>
        <w:t xml:space="preserve"> position in document available from positional index</w:t>
      </w:r>
      <w:r w:rsidR="009629B3">
        <w:t xml:space="preserve"> (cached copy can be outdated)</w:t>
      </w:r>
    </w:p>
    <w:p w14:paraId="469AD4BC" w14:textId="169D8E60" w:rsidR="005C6813" w:rsidRDefault="005C6813" w:rsidP="005C6813"/>
    <w:p w14:paraId="356BB26C" w14:textId="7FA89FE3" w:rsidR="005C6813" w:rsidRDefault="005C6813" w:rsidP="005C6813"/>
    <w:p w14:paraId="030AD2B0" w14:textId="514149EE" w:rsidR="005C6813" w:rsidRDefault="005C6813" w:rsidP="005C6813"/>
    <w:p w14:paraId="50BE1ECE" w14:textId="28B0B288" w:rsidR="005C6813" w:rsidRDefault="005C6813" w:rsidP="005C6813"/>
    <w:p w14:paraId="1DBDE240" w14:textId="189D78BC" w:rsidR="005C6813" w:rsidRDefault="005C6813" w:rsidP="005C6813"/>
    <w:p w14:paraId="6C2D82B6" w14:textId="28FC65B9" w:rsidR="005C6813" w:rsidRDefault="005C6813" w:rsidP="005C6813"/>
    <w:p w14:paraId="75D7295E" w14:textId="5A5B0012" w:rsidR="005C6813" w:rsidRDefault="005C6813" w:rsidP="005C6813"/>
    <w:p w14:paraId="701E955E" w14:textId="60552764" w:rsidR="005C6813" w:rsidRDefault="005C6813" w:rsidP="005C6813"/>
    <w:p w14:paraId="3DD50510" w14:textId="30301992" w:rsidR="005C6813" w:rsidRDefault="005C6813" w:rsidP="005C6813"/>
    <w:p w14:paraId="4051B8F3" w14:textId="1A3123FD" w:rsidR="005C6813" w:rsidRDefault="005C6813" w:rsidP="005C6813"/>
    <w:p w14:paraId="6A3E4EFD" w14:textId="736934F2" w:rsidR="005C6813" w:rsidRDefault="005C6813" w:rsidP="005C6813"/>
    <w:p w14:paraId="26211D7A" w14:textId="5F74AB02" w:rsidR="005C6813" w:rsidRDefault="005C6813" w:rsidP="005C6813"/>
    <w:p w14:paraId="19D155D4" w14:textId="0ED6614A" w:rsidR="005C6813" w:rsidRDefault="005C6813" w:rsidP="005C6813"/>
    <w:p w14:paraId="515EFAFF" w14:textId="43CFDB6F" w:rsidR="005C6813" w:rsidRDefault="005C6813" w:rsidP="005C6813"/>
    <w:p w14:paraId="3EB484EC" w14:textId="2E5C35C4" w:rsidR="005C6813" w:rsidRDefault="005C6813" w:rsidP="005C6813"/>
    <w:p w14:paraId="2287667D" w14:textId="0E1D6E6F" w:rsidR="005C6813" w:rsidRDefault="005C6813" w:rsidP="005C6813">
      <w:pPr>
        <w:pStyle w:val="Heading1"/>
      </w:pPr>
      <w:r>
        <w:lastRenderedPageBreak/>
        <w:t>Lecture 09 – Evaluation</w:t>
      </w:r>
    </w:p>
    <w:p w14:paraId="1B065B82" w14:textId="653F05E1" w:rsidR="005C6813" w:rsidRDefault="005C6813" w:rsidP="005C6813">
      <w:pPr>
        <w:pStyle w:val="ListParagraph"/>
        <w:numPr>
          <w:ilvl w:val="0"/>
          <w:numId w:val="30"/>
        </w:numPr>
      </w:pPr>
      <w:r>
        <w:t>Measures of an IR system</w:t>
      </w:r>
    </w:p>
    <w:p w14:paraId="3DD16E44" w14:textId="3E8370D8" w:rsidR="005C6813" w:rsidRDefault="005C6813" w:rsidP="005C6813">
      <w:pPr>
        <w:pStyle w:val="ListParagraph"/>
        <w:numPr>
          <w:ilvl w:val="0"/>
          <w:numId w:val="30"/>
        </w:numPr>
      </w:pPr>
      <w:r>
        <w:t>Unranked retrieval evaluation</w:t>
      </w:r>
    </w:p>
    <w:p w14:paraId="538CD19B" w14:textId="754399F5" w:rsidR="007435F2" w:rsidRDefault="007435F2" w:rsidP="007435F2">
      <w:pPr>
        <w:pStyle w:val="Heading2"/>
      </w:pPr>
      <w:r>
        <w:t>Measures for a search engine</w:t>
      </w:r>
    </w:p>
    <w:p w14:paraId="3D7651D4" w14:textId="14200392" w:rsidR="007435F2" w:rsidRDefault="007435F2" w:rsidP="007435F2">
      <w:pPr>
        <w:pStyle w:val="ListParagraph"/>
        <w:numPr>
          <w:ilvl w:val="0"/>
          <w:numId w:val="31"/>
        </w:numPr>
      </w:pPr>
      <w:r>
        <w:t>How to measure?</w:t>
      </w:r>
    </w:p>
    <w:p w14:paraId="2B35AF90" w14:textId="30064041" w:rsidR="00F77335" w:rsidRDefault="00F77335" w:rsidP="00F77335">
      <w:pPr>
        <w:pStyle w:val="ListParagraph"/>
        <w:numPr>
          <w:ilvl w:val="1"/>
          <w:numId w:val="31"/>
        </w:numPr>
      </w:pPr>
      <w:r>
        <w:t>Quantify speed, size and money</w:t>
      </w:r>
    </w:p>
    <w:p w14:paraId="7ADBC1A5" w14:textId="0092526B" w:rsidR="00A74170" w:rsidRDefault="00A74170" w:rsidP="00F77335">
      <w:pPr>
        <w:pStyle w:val="ListParagraph"/>
        <w:numPr>
          <w:ilvl w:val="1"/>
          <w:numId w:val="31"/>
        </w:numPr>
      </w:pPr>
      <w:r>
        <w:t>Key measure for search engine is user happiness</w:t>
      </w:r>
    </w:p>
    <w:p w14:paraId="4ECAF0E5" w14:textId="7E81A52F" w:rsidR="00DF1301" w:rsidRDefault="00EB4E54" w:rsidP="00DF1301">
      <w:pPr>
        <w:pStyle w:val="ListParagraph"/>
        <w:numPr>
          <w:ilvl w:val="1"/>
          <w:numId w:val="31"/>
        </w:numPr>
      </w:pPr>
      <w:r>
        <w:t>Most important is relevance!</w:t>
      </w:r>
    </w:p>
    <w:p w14:paraId="630A7F03" w14:textId="4673ACBF" w:rsidR="007435F2" w:rsidRDefault="007435F2" w:rsidP="007435F2">
      <w:pPr>
        <w:pStyle w:val="ListParagraph"/>
        <w:numPr>
          <w:ilvl w:val="0"/>
          <w:numId w:val="31"/>
        </w:numPr>
      </w:pPr>
      <w:r>
        <w:t>Which measures are important/relevant?</w:t>
      </w:r>
    </w:p>
    <w:p w14:paraId="5EB6F6F3" w14:textId="1BDE3EF7" w:rsidR="007435F2" w:rsidRDefault="007435F2" w:rsidP="007435F2">
      <w:pPr>
        <w:pStyle w:val="ListParagraph"/>
        <w:numPr>
          <w:ilvl w:val="1"/>
          <w:numId w:val="31"/>
        </w:numPr>
      </w:pPr>
      <w:r>
        <w:t>Quality of ranking according to click-on-result-counts</w:t>
      </w:r>
    </w:p>
    <w:p w14:paraId="382259C1" w14:textId="0CEA4530" w:rsidR="007435F2" w:rsidRDefault="007435F2" w:rsidP="007435F2">
      <w:pPr>
        <w:pStyle w:val="ListParagraph"/>
        <w:numPr>
          <w:ilvl w:val="1"/>
          <w:numId w:val="31"/>
        </w:numPr>
      </w:pPr>
      <w:r>
        <w:t>Average time to answer a query</w:t>
      </w:r>
      <w:r w:rsidR="003E6A0C">
        <w:t xml:space="preserve"> </w:t>
      </w:r>
      <w:r w:rsidR="003E6A0C">
        <w:sym w:font="Wingdings" w:char="F0E0"/>
      </w:r>
      <w:r w:rsidR="003E6A0C">
        <w:t xml:space="preserve"> How fast does it search?</w:t>
      </w:r>
    </w:p>
    <w:p w14:paraId="6CCF179D" w14:textId="28F70DF9" w:rsidR="007435F2" w:rsidRDefault="007435F2" w:rsidP="007435F2">
      <w:pPr>
        <w:pStyle w:val="ListParagraph"/>
        <w:numPr>
          <w:ilvl w:val="1"/>
          <w:numId w:val="31"/>
        </w:numPr>
      </w:pPr>
      <w:r>
        <w:t>Robustness regardring multiple request at the same time</w:t>
      </w:r>
    </w:p>
    <w:p w14:paraId="28DFCC85" w14:textId="5E265B88" w:rsidR="007435F2" w:rsidRDefault="007435F2" w:rsidP="007435F2">
      <w:pPr>
        <w:pStyle w:val="ListParagraph"/>
        <w:numPr>
          <w:ilvl w:val="1"/>
          <w:numId w:val="31"/>
        </w:numPr>
      </w:pPr>
      <w:r>
        <w:t>Summary quality</w:t>
      </w:r>
      <w:r w:rsidR="00EB4E54">
        <w:t>, easy UI</w:t>
      </w:r>
    </w:p>
    <w:p w14:paraId="73238D4E" w14:textId="37B6BBCF" w:rsidR="007435F2" w:rsidRDefault="007435F2" w:rsidP="007435F2">
      <w:pPr>
        <w:pStyle w:val="ListParagraph"/>
        <w:numPr>
          <w:ilvl w:val="1"/>
          <w:numId w:val="31"/>
        </w:numPr>
      </w:pPr>
      <w:r>
        <w:t>Energy efficiency</w:t>
      </w:r>
    </w:p>
    <w:p w14:paraId="784FD23B" w14:textId="17D78568" w:rsidR="007435F2" w:rsidRDefault="007435F2" w:rsidP="007435F2">
      <w:pPr>
        <w:pStyle w:val="ListParagraph"/>
        <w:numPr>
          <w:ilvl w:val="1"/>
          <w:numId w:val="31"/>
        </w:numPr>
      </w:pPr>
      <w:r>
        <w:t>Revenue</w:t>
      </w:r>
    </w:p>
    <w:p w14:paraId="598DF41A" w14:textId="66BED3E6" w:rsidR="007435F2" w:rsidRDefault="007435F2" w:rsidP="007435F2">
      <w:pPr>
        <w:pStyle w:val="ListParagraph"/>
        <w:numPr>
          <w:ilvl w:val="1"/>
          <w:numId w:val="31"/>
        </w:numPr>
      </w:pPr>
      <w:r>
        <w:t xml:space="preserve">How fast does it index </w:t>
      </w:r>
      <w:r>
        <w:sym w:font="Wingdings" w:char="F0E0"/>
      </w:r>
      <w:r>
        <w:t xml:space="preserve"> bytes per hour</w:t>
      </w:r>
    </w:p>
    <w:p w14:paraId="0609088F" w14:textId="4EAAEC3E" w:rsidR="007435F2" w:rsidRDefault="00F77335" w:rsidP="007435F2">
      <w:pPr>
        <w:pStyle w:val="ListParagraph"/>
        <w:numPr>
          <w:ilvl w:val="1"/>
          <w:numId w:val="31"/>
        </w:numPr>
      </w:pPr>
      <w:r>
        <w:t>Cost per query in dollars?</w:t>
      </w:r>
    </w:p>
    <w:p w14:paraId="0E35DD38" w14:textId="4C2BB629" w:rsidR="00DF1301" w:rsidRDefault="00DF1301" w:rsidP="00DF1301">
      <w:pPr>
        <w:pStyle w:val="ListParagraph"/>
        <w:numPr>
          <w:ilvl w:val="0"/>
          <w:numId w:val="31"/>
        </w:numPr>
      </w:pPr>
      <w:r>
        <w:t>Who is the user?</w:t>
      </w:r>
    </w:p>
    <w:p w14:paraId="43F825A6" w14:textId="60465791" w:rsidR="00DF1301" w:rsidRDefault="00DF1301" w:rsidP="00DF1301">
      <w:pPr>
        <w:pStyle w:val="ListParagraph"/>
        <w:numPr>
          <w:ilvl w:val="1"/>
          <w:numId w:val="31"/>
        </w:numPr>
      </w:pPr>
      <w:r>
        <w:t xml:space="preserve">Searcher </w:t>
      </w:r>
      <w:r>
        <w:sym w:font="Wingdings" w:char="F0E0"/>
      </w:r>
      <w:r>
        <w:t xml:space="preserve"> find relevant results</w:t>
      </w:r>
    </w:p>
    <w:p w14:paraId="059A3510" w14:textId="5973CEBB" w:rsidR="00AA5303" w:rsidRDefault="00AA5303" w:rsidP="00AA5303">
      <w:pPr>
        <w:pStyle w:val="ListParagraph"/>
        <w:numPr>
          <w:ilvl w:val="2"/>
          <w:numId w:val="31"/>
        </w:numPr>
      </w:pPr>
      <w:r>
        <w:t>Rate of return to search engine (Cookies)</w:t>
      </w:r>
    </w:p>
    <w:p w14:paraId="02C75470" w14:textId="660784BA" w:rsidR="00DF1301" w:rsidRDefault="00DF1301" w:rsidP="00DF1301">
      <w:pPr>
        <w:pStyle w:val="ListParagraph"/>
        <w:numPr>
          <w:ilvl w:val="1"/>
          <w:numId w:val="31"/>
        </w:numPr>
      </w:pPr>
      <w:r>
        <w:t xml:space="preserve">Advertiser </w:t>
      </w:r>
      <w:r>
        <w:sym w:font="Wingdings" w:char="F0E0"/>
      </w:r>
      <w:r>
        <w:t xml:space="preserve"> searcher clicks on ad</w:t>
      </w:r>
    </w:p>
    <w:p w14:paraId="497BBEF1" w14:textId="4FE59AFC" w:rsidR="00FD0F20" w:rsidRDefault="005D29B6" w:rsidP="00FD0F20">
      <w:pPr>
        <w:pStyle w:val="ListParagraph"/>
        <w:numPr>
          <w:ilvl w:val="2"/>
          <w:numId w:val="31"/>
        </w:numPr>
      </w:pPr>
      <w:r>
        <w:t xml:space="preserve">CTR </w:t>
      </w:r>
      <w:r>
        <w:sym w:font="Wingdings" w:char="F0E0"/>
      </w:r>
      <w:r>
        <w:t xml:space="preserve"> click through rate</w:t>
      </w:r>
    </w:p>
    <w:p w14:paraId="76ACBF2F" w14:textId="367789FE" w:rsidR="00DF1301" w:rsidRDefault="00DF1301" w:rsidP="00DF1301">
      <w:pPr>
        <w:pStyle w:val="ListParagraph"/>
        <w:numPr>
          <w:ilvl w:val="1"/>
          <w:numId w:val="31"/>
        </w:numPr>
      </w:pPr>
      <w:r>
        <w:t xml:space="preserve">Buyer </w:t>
      </w:r>
      <w:r>
        <w:sym w:font="Wingdings" w:char="F0E0"/>
      </w:r>
      <w:r>
        <w:t xml:space="preserve"> Buyer buys something</w:t>
      </w:r>
    </w:p>
    <w:p w14:paraId="22F5A3F3" w14:textId="211FDCE9" w:rsidR="005D29B6" w:rsidRDefault="005D29B6" w:rsidP="005D29B6">
      <w:pPr>
        <w:pStyle w:val="ListParagraph"/>
        <w:numPr>
          <w:ilvl w:val="2"/>
          <w:numId w:val="31"/>
        </w:numPr>
      </w:pPr>
      <w:r>
        <w:t xml:space="preserve">Time to purchase </w:t>
      </w:r>
      <w:r>
        <w:sym w:font="Wingdings" w:char="F0E0"/>
      </w:r>
      <w:r>
        <w:t xml:space="preserve"> fraction of conversions from searcher to buyer</w:t>
      </w:r>
    </w:p>
    <w:p w14:paraId="5789F1E9" w14:textId="5E6A89AB" w:rsidR="00127982" w:rsidRDefault="00127982" w:rsidP="00DF1301">
      <w:pPr>
        <w:pStyle w:val="ListParagraph"/>
        <w:numPr>
          <w:ilvl w:val="1"/>
          <w:numId w:val="31"/>
        </w:numPr>
      </w:pPr>
      <w:r>
        <w:t xml:space="preserve">Seller </w:t>
      </w:r>
      <w:r>
        <w:sym w:font="Wingdings" w:char="F0E0"/>
      </w:r>
      <w:r>
        <w:t xml:space="preserve"> Seller sells something</w:t>
      </w:r>
    </w:p>
    <w:p w14:paraId="383059B6" w14:textId="05305F99" w:rsidR="005D29B6" w:rsidRDefault="005D29B6" w:rsidP="005D29B6">
      <w:pPr>
        <w:pStyle w:val="ListParagraph"/>
        <w:numPr>
          <w:ilvl w:val="2"/>
          <w:numId w:val="31"/>
        </w:numPr>
      </w:pPr>
      <w:r>
        <w:t>Profit per item sold</w:t>
      </w:r>
    </w:p>
    <w:p w14:paraId="20FA96F1" w14:textId="2BD032E5" w:rsidR="001E76A6" w:rsidRDefault="001E76A6" w:rsidP="00DF1301">
      <w:pPr>
        <w:pStyle w:val="ListParagraph"/>
        <w:numPr>
          <w:ilvl w:val="1"/>
          <w:numId w:val="31"/>
        </w:numPr>
      </w:pPr>
      <w:r>
        <w:t xml:space="preserve">CEO </w:t>
      </w:r>
      <w:r>
        <w:sym w:font="Wingdings" w:char="F0E0"/>
      </w:r>
      <w:r>
        <w:t xml:space="preserve"> Employees are more productive because of effective search</w:t>
      </w:r>
    </w:p>
    <w:p w14:paraId="6D3D4B83" w14:textId="1AF7D50B" w:rsidR="005D29B6" w:rsidRDefault="005D29B6" w:rsidP="005D29B6">
      <w:pPr>
        <w:pStyle w:val="ListParagraph"/>
        <w:numPr>
          <w:ilvl w:val="2"/>
          <w:numId w:val="31"/>
        </w:numPr>
      </w:pPr>
      <w:r>
        <w:t>Profit of the company</w:t>
      </w:r>
    </w:p>
    <w:p w14:paraId="30B4C88F" w14:textId="3D3E5FB7" w:rsidR="005D29B6" w:rsidRDefault="005D29B6" w:rsidP="005D29B6">
      <w:pPr>
        <w:pStyle w:val="ListParagraph"/>
        <w:numPr>
          <w:ilvl w:val="0"/>
          <w:numId w:val="31"/>
        </w:numPr>
      </w:pPr>
      <w:r>
        <w:t>How to measure relevance:</w:t>
      </w:r>
    </w:p>
    <w:p w14:paraId="1CEACDAB" w14:textId="39BD0EB6" w:rsidR="005D29B6" w:rsidRDefault="005D29B6" w:rsidP="005D29B6">
      <w:pPr>
        <w:pStyle w:val="ListParagraph"/>
        <w:numPr>
          <w:ilvl w:val="1"/>
          <w:numId w:val="31"/>
        </w:numPr>
      </w:pPr>
      <w:r>
        <w:t>Benchmark document collection</w:t>
      </w:r>
    </w:p>
    <w:p w14:paraId="24EA3CEE" w14:textId="313986A2" w:rsidR="005D29B6" w:rsidRDefault="005D29B6" w:rsidP="005D29B6">
      <w:pPr>
        <w:pStyle w:val="ListParagraph"/>
        <w:numPr>
          <w:ilvl w:val="1"/>
          <w:numId w:val="31"/>
        </w:numPr>
      </w:pPr>
      <w:r>
        <w:t>Benchmark suite of queries</w:t>
      </w:r>
    </w:p>
    <w:p w14:paraId="06EECF5E" w14:textId="4E774F85" w:rsidR="005D29B6" w:rsidRDefault="005D29B6" w:rsidP="005D29B6">
      <w:pPr>
        <w:pStyle w:val="ListParagraph"/>
        <w:numPr>
          <w:ilvl w:val="1"/>
          <w:numId w:val="31"/>
        </w:numPr>
      </w:pPr>
      <w:r>
        <w:t>Assessment of the relevance of each query-document pair</w:t>
      </w:r>
    </w:p>
    <w:p w14:paraId="5232887E" w14:textId="1899E4BE" w:rsidR="009E606C" w:rsidRDefault="009E606C" w:rsidP="009E606C"/>
    <w:p w14:paraId="62E90392" w14:textId="203ADADF" w:rsidR="009E606C" w:rsidRDefault="009E606C" w:rsidP="009E606C"/>
    <w:p w14:paraId="0CEB66E5" w14:textId="3DD7166A" w:rsidR="009E606C" w:rsidRDefault="009E606C" w:rsidP="009E606C"/>
    <w:p w14:paraId="7F83B553" w14:textId="7AD022AA" w:rsidR="009E606C" w:rsidRDefault="009E606C" w:rsidP="009E606C"/>
    <w:p w14:paraId="1DCEDB28" w14:textId="23BA49B3" w:rsidR="009E606C" w:rsidRDefault="009E606C" w:rsidP="009E606C"/>
    <w:p w14:paraId="3CAA2C66" w14:textId="67760CC2" w:rsidR="009E606C" w:rsidRDefault="009E606C" w:rsidP="009E606C"/>
    <w:p w14:paraId="36D46829" w14:textId="0DACC623" w:rsidR="009E606C" w:rsidRDefault="009E606C" w:rsidP="009E606C"/>
    <w:p w14:paraId="3839ED01" w14:textId="7475BE33" w:rsidR="009E606C" w:rsidRDefault="009E606C" w:rsidP="009E606C">
      <w:pPr>
        <w:pStyle w:val="Heading2"/>
      </w:pPr>
      <w:r>
        <w:lastRenderedPageBreak/>
        <w:t>Unranked evaluation</w:t>
      </w:r>
    </w:p>
    <w:p w14:paraId="7F519664" w14:textId="2398DBFB" w:rsidR="007C2A0C" w:rsidRDefault="007C2A0C" w:rsidP="007C2A0C">
      <w:pPr>
        <w:pStyle w:val="ListParagraph"/>
        <w:numPr>
          <w:ilvl w:val="0"/>
          <w:numId w:val="31"/>
        </w:numPr>
      </w:pPr>
      <w:r>
        <w:t>Query vs. Information need</w:t>
      </w:r>
    </w:p>
    <w:p w14:paraId="3A3BF9BC" w14:textId="1CB4D888" w:rsidR="007C2A0C" w:rsidRDefault="007C2A0C" w:rsidP="007C2A0C">
      <w:pPr>
        <w:pStyle w:val="ListParagraph"/>
        <w:numPr>
          <w:ilvl w:val="1"/>
          <w:numId w:val="31"/>
        </w:numPr>
      </w:pPr>
      <w:r>
        <w:drawing>
          <wp:inline distT="0" distB="0" distL="0" distR="0" wp14:anchorId="0126DA3A" wp14:editId="656972E6">
            <wp:extent cx="4457700" cy="17235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5553" cy="17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9C3E" w14:textId="186A823E" w:rsidR="008B26C5" w:rsidRDefault="008B26C5" w:rsidP="004D6C67">
      <w:pPr>
        <w:pStyle w:val="Heading3"/>
      </w:pPr>
      <w:r>
        <w:t>Precision and recall</w:t>
      </w:r>
    </w:p>
    <w:p w14:paraId="49134197" w14:textId="0B75F3A9" w:rsidR="008B26C5" w:rsidRDefault="008B26C5" w:rsidP="004D6C67">
      <w:pPr>
        <w:pStyle w:val="ListParagraph"/>
        <w:numPr>
          <w:ilvl w:val="0"/>
          <w:numId w:val="31"/>
        </w:numPr>
      </w:pPr>
      <w:r>
        <w:drawing>
          <wp:inline distT="0" distB="0" distL="0" distR="0" wp14:anchorId="6E4925CE" wp14:editId="08143D07">
            <wp:extent cx="4978400" cy="613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5085" cy="61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6420" w14:textId="51845557" w:rsidR="008B26C5" w:rsidRDefault="008B26C5" w:rsidP="004D6C67">
      <w:pPr>
        <w:pStyle w:val="ListParagraph"/>
        <w:numPr>
          <w:ilvl w:val="1"/>
          <w:numId w:val="31"/>
        </w:numPr>
      </w:pPr>
      <w:r>
        <w:t>You can be very precise but miss a lot of relevant documents!</w:t>
      </w:r>
    </w:p>
    <w:p w14:paraId="5CCAD06E" w14:textId="15CC4289" w:rsidR="008B26C5" w:rsidRDefault="008B26C5" w:rsidP="004D6C67">
      <w:pPr>
        <w:pStyle w:val="ListParagraph"/>
        <w:numPr>
          <w:ilvl w:val="0"/>
          <w:numId w:val="31"/>
        </w:numPr>
      </w:pPr>
      <w:r>
        <w:drawing>
          <wp:inline distT="0" distB="0" distL="0" distR="0" wp14:anchorId="6E9E7C8F" wp14:editId="59831BBF">
            <wp:extent cx="5054600" cy="72956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4984" cy="7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3492" w14:textId="0052DA30" w:rsidR="008B26C5" w:rsidRDefault="008B26C5" w:rsidP="004D6C67">
      <w:pPr>
        <w:pStyle w:val="ListParagraph"/>
        <w:numPr>
          <w:ilvl w:val="1"/>
          <w:numId w:val="31"/>
        </w:numPr>
      </w:pPr>
      <w:r>
        <w:t>Out of everything that is relevant, how much did we retrieve?</w:t>
      </w:r>
    </w:p>
    <w:p w14:paraId="05892202" w14:textId="5AD2B144" w:rsidR="008B26C5" w:rsidRDefault="008B26C5" w:rsidP="004D6C67">
      <w:pPr>
        <w:pStyle w:val="ListParagraph"/>
        <w:numPr>
          <w:ilvl w:val="0"/>
          <w:numId w:val="31"/>
        </w:numPr>
      </w:pPr>
      <w:r>
        <w:drawing>
          <wp:inline distT="0" distB="0" distL="0" distR="0" wp14:anchorId="73D1802C" wp14:editId="17C35146">
            <wp:extent cx="5022850" cy="2239354"/>
            <wp:effectExtent l="0" t="0" r="635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0937" cy="22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5465" w14:textId="77CE544D" w:rsidR="00C43516" w:rsidRDefault="00C43516" w:rsidP="004D6C67">
      <w:pPr>
        <w:pStyle w:val="ListParagraph"/>
        <w:numPr>
          <w:ilvl w:val="0"/>
          <w:numId w:val="31"/>
        </w:numPr>
      </w:pPr>
      <w:r>
        <w:t>Precision/recall tradeoff</w:t>
      </w:r>
    </w:p>
    <w:p w14:paraId="4184FF31" w14:textId="2FA898C9" w:rsidR="00940391" w:rsidRDefault="00940391" w:rsidP="004D6C67">
      <w:pPr>
        <w:pStyle w:val="ListParagraph"/>
        <w:numPr>
          <w:ilvl w:val="1"/>
          <w:numId w:val="31"/>
        </w:numPr>
      </w:pPr>
      <w:r>
        <w:t xml:space="preserve">Easy to increase recall </w:t>
      </w:r>
      <w:r>
        <w:sym w:font="Wingdings" w:char="F0E0"/>
      </w:r>
      <w:r>
        <w:t xml:space="preserve"> return all docs</w:t>
      </w:r>
    </w:p>
    <w:p w14:paraId="71FA307B" w14:textId="6DBD2E2C" w:rsidR="00940391" w:rsidRDefault="00940391" w:rsidP="004D6C67">
      <w:pPr>
        <w:pStyle w:val="ListParagraph"/>
        <w:numPr>
          <w:ilvl w:val="1"/>
          <w:numId w:val="31"/>
        </w:numPr>
      </w:pPr>
      <w:r>
        <w:t xml:space="preserve">Easy to increase precision </w:t>
      </w:r>
      <w:r>
        <w:sym w:font="Wingdings" w:char="F0E0"/>
      </w:r>
      <w:r>
        <w:t xml:space="preserve"> just return 1 document, very sure that it is relevant</w:t>
      </w:r>
    </w:p>
    <w:p w14:paraId="0446E1A7" w14:textId="4AE9FB20" w:rsidR="0099311C" w:rsidRDefault="00794403" w:rsidP="004D6C67">
      <w:pPr>
        <w:pStyle w:val="ListParagraph"/>
        <w:numPr>
          <w:ilvl w:val="1"/>
          <w:numId w:val="31"/>
        </w:numPr>
      </w:pPr>
      <w:r>
        <w:t>Find a balance</w:t>
      </w:r>
      <w:r w:rsidR="0099311C">
        <w:t xml:space="preserve"> </w:t>
      </w:r>
      <w:r w:rsidR="0099311C">
        <w:sym w:font="Wingdings" w:char="F0E0"/>
      </w:r>
      <w:r w:rsidR="0099311C">
        <w:t xml:space="preserve"> combined measure F-score</w:t>
      </w:r>
    </w:p>
    <w:p w14:paraId="0D53E866" w14:textId="192B01B7" w:rsidR="0099311C" w:rsidRDefault="0099311C" w:rsidP="004D6C67">
      <w:pPr>
        <w:pStyle w:val="Heading3"/>
      </w:pPr>
      <w:r>
        <w:lastRenderedPageBreak/>
        <w:t>Fscore</w:t>
      </w:r>
    </w:p>
    <w:p w14:paraId="21ED917D" w14:textId="0F9D1051" w:rsidR="0099311C" w:rsidRDefault="0099311C" w:rsidP="004D6C67">
      <w:pPr>
        <w:pStyle w:val="ListParagraph"/>
        <w:numPr>
          <w:ilvl w:val="0"/>
          <w:numId w:val="31"/>
        </w:numPr>
      </w:pPr>
      <w:r>
        <w:drawing>
          <wp:inline distT="0" distB="0" distL="0" distR="0" wp14:anchorId="7E183DE0" wp14:editId="6D4BB50A">
            <wp:extent cx="4730750" cy="1099798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7965" cy="11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BB23" w14:textId="5AD0ACC3" w:rsidR="0097377A" w:rsidRDefault="00030557" w:rsidP="004D6C67">
      <w:pPr>
        <w:pStyle w:val="ListParagraph"/>
        <w:numPr>
          <w:ilvl w:val="0"/>
          <w:numId w:val="31"/>
        </w:numPr>
      </w:pPr>
      <w:r>
        <w:drawing>
          <wp:inline distT="0" distB="0" distL="0" distR="0" wp14:anchorId="1310A7D0" wp14:editId="74E3EDD9">
            <wp:extent cx="3060700" cy="338954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3130" cy="3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A310" w14:textId="1FC55B8A" w:rsidR="00AA4E55" w:rsidRDefault="00AA4E55" w:rsidP="004D6C67">
      <w:pPr>
        <w:pStyle w:val="ListParagraph"/>
        <w:numPr>
          <w:ilvl w:val="0"/>
          <w:numId w:val="31"/>
        </w:numPr>
      </w:pPr>
      <w:r>
        <w:t>F1 with beta = 1 or alpha = 0.5</w:t>
      </w:r>
    </w:p>
    <w:p w14:paraId="71558D9A" w14:textId="7595F7E7" w:rsidR="00AA4E55" w:rsidRDefault="00AA4E55" w:rsidP="004D6C67">
      <w:pPr>
        <w:pStyle w:val="ListParagraph"/>
        <w:numPr>
          <w:ilvl w:val="0"/>
          <w:numId w:val="31"/>
        </w:numPr>
      </w:pPr>
      <w:r>
        <w:drawing>
          <wp:inline distT="0" distB="0" distL="0" distR="0" wp14:anchorId="461DCA1D" wp14:editId="79646B6F">
            <wp:extent cx="1612900" cy="724577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17838" cy="7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54ED" w14:textId="62E788B8" w:rsidR="009F7579" w:rsidRDefault="009F7579" w:rsidP="004D6C67">
      <w:pPr>
        <w:pStyle w:val="ListParagraph"/>
        <w:numPr>
          <w:ilvl w:val="0"/>
          <w:numId w:val="31"/>
        </w:numPr>
      </w:pPr>
      <w:r>
        <w:t>What value range of beta weights recall higher than precision?</w:t>
      </w:r>
    </w:p>
    <w:p w14:paraId="6774E3E4" w14:textId="65556E70" w:rsidR="009F7579" w:rsidRDefault="009F7579" w:rsidP="004D6C67">
      <w:pPr>
        <w:pStyle w:val="ListParagraph"/>
        <w:numPr>
          <w:ilvl w:val="1"/>
          <w:numId w:val="31"/>
        </w:numPr>
      </w:pPr>
      <w:r>
        <w:t xml:space="preserve">More beta more Results </w:t>
      </w:r>
      <w:r>
        <w:sym w:font="Wingdings" w:char="F0E0"/>
      </w:r>
      <w:r>
        <w:t xml:space="preserve"> more recall</w:t>
      </w:r>
    </w:p>
    <w:p w14:paraId="197AA2B8" w14:textId="2F3F9B04" w:rsidR="00A41C5A" w:rsidRDefault="00A41C5A" w:rsidP="00A41C5A">
      <w:pPr>
        <w:pStyle w:val="ListParagraph"/>
        <w:numPr>
          <w:ilvl w:val="0"/>
          <w:numId w:val="31"/>
        </w:numPr>
      </w:pPr>
      <w:r>
        <w:t xml:space="preserve">Why the harmonic mean and not the arithmetic mean? </w:t>
      </w:r>
      <w:r>
        <w:sym w:font="Wingdings" w:char="F0E0"/>
      </w:r>
      <w:r>
        <w:t xml:space="preserve"> smooth minimum!</w:t>
      </w:r>
    </w:p>
    <w:p w14:paraId="6028DABF" w14:textId="7362ED0A" w:rsidR="00A41C5A" w:rsidRDefault="00A41C5A" w:rsidP="00A41C5A">
      <w:pPr>
        <w:pStyle w:val="ListParagraph"/>
        <w:numPr>
          <w:ilvl w:val="1"/>
          <w:numId w:val="31"/>
        </w:numPr>
      </w:pPr>
      <w:r>
        <w:t xml:space="preserve">Arithmetic mean is 50% for „return-everything“ </w:t>
      </w:r>
      <w:r>
        <w:sym w:font="Wingdings" w:char="F0E0"/>
      </w:r>
      <w:r>
        <w:t xml:space="preserve"> this is too high!</w:t>
      </w:r>
    </w:p>
    <w:p w14:paraId="352C8E59" w14:textId="45B4699F" w:rsidR="00A41C5A" w:rsidRDefault="00A41C5A" w:rsidP="00A41C5A">
      <w:pPr>
        <w:pStyle w:val="ListParagraph"/>
        <w:numPr>
          <w:ilvl w:val="1"/>
          <w:numId w:val="31"/>
        </w:numPr>
      </w:pPr>
      <w:r>
        <w:t>Punish really bad performance of either precision or recall!</w:t>
      </w:r>
    </w:p>
    <w:p w14:paraId="3544E230" w14:textId="23B09458" w:rsidR="00A41C5A" w:rsidRDefault="00A41C5A" w:rsidP="00A41C5A">
      <w:pPr>
        <w:pStyle w:val="ListParagraph"/>
        <w:numPr>
          <w:ilvl w:val="1"/>
          <w:numId w:val="31"/>
        </w:numPr>
      </w:pPr>
      <w:r>
        <w:t>We could just take the minimum(P,R)</w:t>
      </w:r>
    </w:p>
    <w:p w14:paraId="4837B48F" w14:textId="19FEBED3" w:rsidR="00A41C5A" w:rsidRDefault="00A41C5A" w:rsidP="00A41C5A">
      <w:pPr>
        <w:pStyle w:val="ListParagraph"/>
        <w:numPr>
          <w:ilvl w:val="2"/>
          <w:numId w:val="31"/>
        </w:numPr>
      </w:pPr>
      <w:r>
        <w:t>Not smooth</w:t>
      </w:r>
    </w:p>
    <w:p w14:paraId="5CEB5401" w14:textId="29DA2E23" w:rsidR="00A41C5A" w:rsidRDefault="00A41C5A" w:rsidP="00A41C5A">
      <w:pPr>
        <w:pStyle w:val="ListParagraph"/>
        <w:numPr>
          <w:ilvl w:val="2"/>
          <w:numId w:val="31"/>
        </w:numPr>
      </w:pPr>
      <w:r>
        <w:t>Hard to weight</w:t>
      </w:r>
    </w:p>
    <w:p w14:paraId="3228AF03" w14:textId="7B55ED5F" w:rsidR="00AF4BF5" w:rsidRDefault="00AF4BF5" w:rsidP="00AF4BF5">
      <w:pPr>
        <w:pStyle w:val="ListParagraph"/>
        <w:numPr>
          <w:ilvl w:val="0"/>
          <w:numId w:val="31"/>
        </w:numPr>
      </w:pPr>
      <w:r>
        <w:t>Visualization of F1</w:t>
      </w:r>
    </w:p>
    <w:p w14:paraId="2A803DE3" w14:textId="53DCF1AC" w:rsidR="00AF4BF5" w:rsidRDefault="00AF4BF5" w:rsidP="00AF4BF5">
      <w:pPr>
        <w:pStyle w:val="ListParagraph"/>
        <w:numPr>
          <w:ilvl w:val="1"/>
          <w:numId w:val="31"/>
        </w:numPr>
      </w:pPr>
      <w:r>
        <w:drawing>
          <wp:inline distT="0" distB="0" distL="0" distR="0" wp14:anchorId="38722821" wp14:editId="51B2B63C">
            <wp:extent cx="3240720" cy="2406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5539" cy="241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29A7" w14:textId="1E79374B" w:rsidR="007F42C2" w:rsidRDefault="007F42C2" w:rsidP="007F42C2">
      <w:pPr>
        <w:pStyle w:val="ListParagraph"/>
        <w:numPr>
          <w:ilvl w:val="0"/>
          <w:numId w:val="31"/>
        </w:numPr>
      </w:pPr>
      <w:r>
        <w:t>Visualization if F0.5</w:t>
      </w:r>
    </w:p>
    <w:p w14:paraId="2B4B014E" w14:textId="043D7489" w:rsidR="007F42C2" w:rsidRDefault="007F42C2" w:rsidP="007F42C2">
      <w:pPr>
        <w:pStyle w:val="ListParagraph"/>
        <w:numPr>
          <w:ilvl w:val="1"/>
          <w:numId w:val="31"/>
        </w:numPr>
      </w:pPr>
      <w:r>
        <w:t>Precision more important than recall</w:t>
      </w:r>
    </w:p>
    <w:p w14:paraId="44AC4EC3" w14:textId="2851411D" w:rsidR="007F42C2" w:rsidRDefault="007F42C2" w:rsidP="007F42C2">
      <w:pPr>
        <w:pStyle w:val="ListParagraph"/>
        <w:numPr>
          <w:ilvl w:val="1"/>
          <w:numId w:val="31"/>
        </w:numPr>
      </w:pPr>
      <w:r>
        <w:lastRenderedPageBreak/>
        <w:drawing>
          <wp:inline distT="0" distB="0" distL="0" distR="0" wp14:anchorId="602DA7B9" wp14:editId="3A7B53F9">
            <wp:extent cx="2625912" cy="234950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0006" cy="23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BE37" w14:textId="735920BA" w:rsidR="007F42C2" w:rsidRDefault="007F42C2" w:rsidP="007F42C2">
      <w:pPr>
        <w:pStyle w:val="ListParagraph"/>
        <w:numPr>
          <w:ilvl w:val="0"/>
          <w:numId w:val="31"/>
        </w:numPr>
      </w:pPr>
      <w:r>
        <w:t>Visualization if F2</w:t>
      </w:r>
    </w:p>
    <w:p w14:paraId="3D496553" w14:textId="6B317FC9" w:rsidR="007F42C2" w:rsidRDefault="007F42C2" w:rsidP="007F42C2">
      <w:pPr>
        <w:pStyle w:val="ListParagraph"/>
        <w:numPr>
          <w:ilvl w:val="1"/>
          <w:numId w:val="31"/>
        </w:numPr>
      </w:pPr>
      <w:r>
        <w:t>Recall more important than precision</w:t>
      </w:r>
    </w:p>
    <w:p w14:paraId="65001FD4" w14:textId="69557D11" w:rsidR="007F42C2" w:rsidRDefault="007F42C2" w:rsidP="007F42C2">
      <w:pPr>
        <w:pStyle w:val="ListParagraph"/>
        <w:numPr>
          <w:ilvl w:val="1"/>
          <w:numId w:val="31"/>
        </w:numPr>
      </w:pPr>
      <w:r>
        <w:drawing>
          <wp:inline distT="0" distB="0" distL="0" distR="0" wp14:anchorId="0FABE44C" wp14:editId="44ABD04A">
            <wp:extent cx="1695450" cy="15277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06541" cy="15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FD6D" w14:textId="77777777" w:rsidR="00C86E22" w:rsidRDefault="00C86E22" w:rsidP="00C86E22">
      <w:pPr>
        <w:pStyle w:val="Heading3"/>
      </w:pPr>
      <w:r>
        <w:t>Accuracy</w:t>
      </w:r>
    </w:p>
    <w:p w14:paraId="656B131D" w14:textId="77777777" w:rsidR="00C86E22" w:rsidRDefault="00C86E22" w:rsidP="00C86E22">
      <w:pPr>
        <w:pStyle w:val="ListParagraph"/>
        <w:numPr>
          <w:ilvl w:val="0"/>
          <w:numId w:val="32"/>
        </w:numPr>
      </w:pPr>
      <w:r>
        <w:drawing>
          <wp:inline distT="0" distB="0" distL="0" distR="0" wp14:anchorId="5DFE0E93" wp14:editId="7681F763">
            <wp:extent cx="3525356" cy="901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8635" cy="9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6ECD" w14:textId="57A5C8B5" w:rsidR="004D6C67" w:rsidRDefault="00C86E22" w:rsidP="004D6C67">
      <w:pPr>
        <w:pStyle w:val="ListParagraph"/>
        <w:numPr>
          <w:ilvl w:val="0"/>
          <w:numId w:val="32"/>
        </w:numPr>
      </w:pPr>
      <w:r>
        <w:t>Fraction of correct decisions</w:t>
      </w:r>
    </w:p>
    <w:p w14:paraId="0E11A0EC" w14:textId="26AF995E" w:rsidR="00C86E22" w:rsidRDefault="00C86E22" w:rsidP="004D6C67">
      <w:pPr>
        <w:pStyle w:val="ListParagraph"/>
        <w:numPr>
          <w:ilvl w:val="0"/>
          <w:numId w:val="32"/>
        </w:numPr>
      </w:pPr>
      <w:r>
        <w:t>Useless measure because we can always say no and return nothing because MOST documents are irrelevant</w:t>
      </w:r>
    </w:p>
    <w:p w14:paraId="16F7E86F" w14:textId="34CDA337" w:rsidR="004D6C67" w:rsidRDefault="004D6C67" w:rsidP="004D6C67">
      <w:pPr>
        <w:pStyle w:val="Heading3"/>
      </w:pPr>
      <w:r>
        <w:lastRenderedPageBreak/>
        <w:t>Examples</w:t>
      </w:r>
    </w:p>
    <w:p w14:paraId="4FFB551D" w14:textId="55A4A1AD" w:rsidR="004D6C67" w:rsidRDefault="004D6C67" w:rsidP="004D6C67">
      <w:r>
        <w:drawing>
          <wp:inline distT="0" distB="0" distL="0" distR="0" wp14:anchorId="4920D668" wp14:editId="04C85D09">
            <wp:extent cx="5238750" cy="2581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8916" cy="25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6050" w14:textId="4728FD54" w:rsidR="00C86E22" w:rsidRDefault="00C86E22" w:rsidP="004D6C67">
      <w:r>
        <w:drawing>
          <wp:inline distT="0" distB="0" distL="0" distR="0" wp14:anchorId="0A8B6B1E" wp14:editId="50D34171">
            <wp:extent cx="5943600" cy="26968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1AE4" w14:textId="640E9081" w:rsidR="004D6C67" w:rsidRDefault="004D6C67" w:rsidP="004D6C67"/>
    <w:p w14:paraId="1DCA86F2" w14:textId="7DA7C2D5" w:rsidR="009E606C" w:rsidRDefault="009E606C" w:rsidP="004D6C67"/>
    <w:p w14:paraId="27EA6C2D" w14:textId="6744CB7E" w:rsidR="009E606C" w:rsidRDefault="009E606C" w:rsidP="004D6C67"/>
    <w:p w14:paraId="553F961C" w14:textId="036E9B40" w:rsidR="009E606C" w:rsidRDefault="009E606C" w:rsidP="004D6C67"/>
    <w:p w14:paraId="45468904" w14:textId="3E034315" w:rsidR="009E606C" w:rsidRDefault="009E606C" w:rsidP="004D6C67"/>
    <w:p w14:paraId="1E31544C" w14:textId="657BAF04" w:rsidR="009E606C" w:rsidRDefault="009E606C" w:rsidP="004D6C67"/>
    <w:p w14:paraId="54F60A43" w14:textId="7DF4960F" w:rsidR="009E606C" w:rsidRDefault="009E606C" w:rsidP="004D6C67"/>
    <w:p w14:paraId="2B2DC8F8" w14:textId="16838DF7" w:rsidR="009E606C" w:rsidRDefault="009E606C" w:rsidP="004D6C67"/>
    <w:p w14:paraId="67D1FE29" w14:textId="4FC2FE22" w:rsidR="009E606C" w:rsidRDefault="009E606C" w:rsidP="009E606C">
      <w:pPr>
        <w:pStyle w:val="Heading2"/>
      </w:pPr>
      <w:r>
        <w:lastRenderedPageBreak/>
        <w:t>Ranked evaluation</w:t>
      </w:r>
    </w:p>
    <w:p w14:paraId="069C3A4B" w14:textId="65D00325" w:rsidR="009E606C" w:rsidRPr="00DB28E7" w:rsidRDefault="00DB28E7" w:rsidP="00DB28E7">
      <w:pPr>
        <w:pStyle w:val="ListParagraph"/>
        <w:numPr>
          <w:ilvl w:val="0"/>
          <w:numId w:val="33"/>
        </w:numPr>
        <w:rPr>
          <w:b/>
          <w:bCs/>
        </w:rPr>
      </w:pPr>
      <w:r>
        <w:t xml:space="preserve">Precision/recall/F are measures for </w:t>
      </w:r>
      <w:r w:rsidRPr="00DB28E7">
        <w:rPr>
          <w:b/>
          <w:bCs/>
        </w:rPr>
        <w:t>unranked sets</w:t>
      </w:r>
    </w:p>
    <w:p w14:paraId="7815A184" w14:textId="71F5F311" w:rsidR="00DB28E7" w:rsidRPr="00DB28E7" w:rsidRDefault="00DB28E7" w:rsidP="00DB28E7">
      <w:pPr>
        <w:pStyle w:val="ListParagraph"/>
        <w:numPr>
          <w:ilvl w:val="0"/>
          <w:numId w:val="33"/>
        </w:numPr>
      </w:pPr>
      <w:r>
        <w:t xml:space="preserve">Convert these measures to measures of </w:t>
      </w:r>
      <w:r w:rsidRPr="00DB28E7">
        <w:rPr>
          <w:b/>
          <w:bCs/>
        </w:rPr>
        <w:t>ranked lists</w:t>
      </w:r>
    </w:p>
    <w:p w14:paraId="037AC42C" w14:textId="7D5E1376" w:rsidR="00DB28E7" w:rsidRDefault="00DB28E7" w:rsidP="00DB28E7">
      <w:pPr>
        <w:pStyle w:val="ListParagraph"/>
        <w:numPr>
          <w:ilvl w:val="0"/>
          <w:numId w:val="33"/>
        </w:numPr>
      </w:pPr>
      <w:r>
        <w:t>Compute the set measure for each „prefix“</w:t>
      </w:r>
    </w:p>
    <w:p w14:paraId="1D1D7FAB" w14:textId="1A06F032" w:rsidR="00DB28E7" w:rsidRDefault="00DB28E7" w:rsidP="00DB28E7">
      <w:pPr>
        <w:pStyle w:val="ListParagraph"/>
        <w:numPr>
          <w:ilvl w:val="1"/>
          <w:numId w:val="33"/>
        </w:numPr>
      </w:pPr>
      <w:r>
        <w:t>Top 1</w:t>
      </w:r>
    </w:p>
    <w:p w14:paraId="543334AE" w14:textId="1707F086" w:rsidR="00DB28E7" w:rsidRDefault="00DB28E7" w:rsidP="00DB28E7">
      <w:pPr>
        <w:pStyle w:val="ListParagraph"/>
        <w:numPr>
          <w:ilvl w:val="1"/>
          <w:numId w:val="33"/>
        </w:numPr>
      </w:pPr>
      <w:r>
        <w:t>Top 2</w:t>
      </w:r>
    </w:p>
    <w:p w14:paraId="26A3093E" w14:textId="069D5A36" w:rsidR="00DB28E7" w:rsidRDefault="00DB28E7" w:rsidP="00DB28E7">
      <w:pPr>
        <w:pStyle w:val="ListParagraph"/>
        <w:numPr>
          <w:ilvl w:val="1"/>
          <w:numId w:val="33"/>
        </w:numPr>
      </w:pPr>
      <w:r>
        <w:t>Top 3</w:t>
      </w:r>
    </w:p>
    <w:p w14:paraId="5D9A8F86" w14:textId="3B4934A1" w:rsidR="00DB28E7" w:rsidRDefault="00DB28E7" w:rsidP="00DB28E7">
      <w:pPr>
        <w:pStyle w:val="ListParagraph"/>
        <w:numPr>
          <w:ilvl w:val="1"/>
          <w:numId w:val="33"/>
        </w:numPr>
      </w:pPr>
      <w:r>
        <w:t xml:space="preserve">Top 4 </w:t>
      </w:r>
    </w:p>
    <w:p w14:paraId="0274CB73" w14:textId="39E7D27C" w:rsidR="00DB28E7" w:rsidRDefault="00B11F0E" w:rsidP="00DB28E7">
      <w:pPr>
        <w:pStyle w:val="ListParagraph"/>
        <w:numPr>
          <w:ilvl w:val="0"/>
          <w:numId w:val="33"/>
        </w:numPr>
      </w:pPr>
      <w:r>
        <w:t xml:space="preserve">Matches of topX sets </w:t>
      </w:r>
      <w:r>
        <w:sym w:font="Wingdings" w:char="F0E0"/>
      </w:r>
      <w:r>
        <w:t xml:space="preserve"> if they match its good!</w:t>
      </w:r>
    </w:p>
    <w:p w14:paraId="0D82AE40" w14:textId="1082C9EE" w:rsidR="00CA6CA8" w:rsidRDefault="00CA6CA8" w:rsidP="00DB28E7">
      <w:pPr>
        <w:pStyle w:val="ListParagraph"/>
        <w:numPr>
          <w:ilvl w:val="0"/>
          <w:numId w:val="33"/>
        </w:numPr>
      </w:pPr>
      <w:r>
        <w:t>Returns list of precision/recall/F values</w:t>
      </w:r>
    </w:p>
    <w:p w14:paraId="1AE24672" w14:textId="1035CC12" w:rsidR="002724F2" w:rsidRDefault="00025002" w:rsidP="002724F2">
      <w:pPr>
        <w:pStyle w:val="ListParagraph"/>
        <w:numPr>
          <w:ilvl w:val="1"/>
          <w:numId w:val="33"/>
        </w:numPr>
      </w:pPr>
      <w:r>
        <w:sym w:font="Wingdings" w:char="F0E0"/>
      </w:r>
      <w:r>
        <w:t xml:space="preserve"> results in precision/recall/curve</w:t>
      </w:r>
    </w:p>
    <w:p w14:paraId="6C334198" w14:textId="339F0D7F" w:rsidR="002724F2" w:rsidRDefault="002724F2" w:rsidP="002724F2">
      <w:pPr>
        <w:pStyle w:val="Heading3"/>
      </w:pPr>
      <w:r>
        <w:t>PR-Curve</w:t>
      </w:r>
    </w:p>
    <w:p w14:paraId="77D58FA9" w14:textId="2B75E89C" w:rsidR="002724F2" w:rsidRDefault="002724F2" w:rsidP="002724F2">
      <w:r>
        <w:drawing>
          <wp:inline distT="0" distB="0" distL="0" distR="0" wp14:anchorId="381781E2" wp14:editId="2AE35CA4">
            <wp:extent cx="5943600" cy="30568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0DC" w14:textId="17F747EB" w:rsidR="002724F2" w:rsidRDefault="002724F2" w:rsidP="002724F2">
      <w:pPr>
        <w:pStyle w:val="ListParagraph"/>
        <w:numPr>
          <w:ilvl w:val="0"/>
          <w:numId w:val="34"/>
        </w:numPr>
      </w:pPr>
      <w:r>
        <w:t xml:space="preserve">Interpolate recall </w:t>
      </w:r>
      <w:r>
        <w:sym w:font="Wingdings" w:char="F0E0"/>
      </w:r>
      <w:r>
        <w:t xml:space="preserve"> maximum of all future values</w:t>
      </w:r>
    </w:p>
    <w:p w14:paraId="71425F88" w14:textId="49C600A5" w:rsidR="002246E2" w:rsidRDefault="002246E2" w:rsidP="0068507E">
      <w:pPr>
        <w:pStyle w:val="ListParagraph"/>
        <w:numPr>
          <w:ilvl w:val="1"/>
          <w:numId w:val="34"/>
        </w:numPr>
      </w:pPr>
      <w:r>
        <w:t>Rationale of interpolation: user is willing to look at more stuff if both precision and recall get better</w:t>
      </w:r>
    </w:p>
    <w:p w14:paraId="4C138565" w14:textId="6E98889C" w:rsidR="0068507E" w:rsidRDefault="0068507E" w:rsidP="0068507E">
      <w:pPr>
        <w:pStyle w:val="Heading3"/>
      </w:pPr>
      <w:r>
        <w:lastRenderedPageBreak/>
        <w:t>11-point interpolated average precision</w:t>
      </w:r>
    </w:p>
    <w:p w14:paraId="6CBDC653" w14:textId="5BCFEBB5" w:rsidR="0068507E" w:rsidRDefault="0068507E" w:rsidP="0068507E">
      <w:r>
        <w:drawing>
          <wp:inline distT="0" distB="0" distL="0" distR="0" wp14:anchorId="08910EBA" wp14:editId="4CA7BED2">
            <wp:extent cx="3797300" cy="265080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2587" cy="265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718B" w14:textId="10AC4945" w:rsidR="00411A58" w:rsidRDefault="00411A58" w:rsidP="0068507E">
      <w:r>
        <w:drawing>
          <wp:inline distT="0" distB="0" distL="0" distR="0" wp14:anchorId="3C83A6B2" wp14:editId="388B95F3">
            <wp:extent cx="3340768" cy="2266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3415" cy="226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0D90" w14:textId="19EB9F57" w:rsidR="0068507E" w:rsidRDefault="0068507E" w:rsidP="0068507E">
      <w:pPr>
        <w:pStyle w:val="ListParagraph"/>
        <w:numPr>
          <w:ilvl w:val="0"/>
          <w:numId w:val="34"/>
        </w:numPr>
      </w:pPr>
      <w:r>
        <w:t xml:space="preserve">How can precision at 0.0 be &gt; 0? </w:t>
      </w:r>
      <w:r>
        <w:sym w:font="Wingdings" w:char="F0E0"/>
      </w:r>
      <w:r>
        <w:t xml:space="preserve"> follows from interpolation</w:t>
      </w:r>
    </w:p>
    <w:p w14:paraId="7F4C8EB0" w14:textId="6A5AE10B" w:rsidR="00033F1E" w:rsidRDefault="00033F1E" w:rsidP="0068507E">
      <w:pPr>
        <w:pStyle w:val="ListParagraph"/>
        <w:numPr>
          <w:ilvl w:val="0"/>
          <w:numId w:val="34"/>
        </w:numPr>
      </w:pPr>
      <w:r>
        <w:t>Compute at recall levels, do this for each query in the evaluation benchmark</w:t>
      </w:r>
    </w:p>
    <w:p w14:paraId="3B784048" w14:textId="6D5B0A49" w:rsidR="00033F1E" w:rsidRDefault="00033F1E" w:rsidP="0068507E">
      <w:pPr>
        <w:pStyle w:val="ListParagraph"/>
        <w:numPr>
          <w:ilvl w:val="0"/>
          <w:numId w:val="34"/>
        </w:numPr>
      </w:pPr>
      <w:r>
        <w:t>Average of queries</w:t>
      </w:r>
    </w:p>
    <w:p w14:paraId="58A68515" w14:textId="5A252C2B" w:rsidR="00033F1E" w:rsidRDefault="00033F1E" w:rsidP="0068507E">
      <w:pPr>
        <w:pStyle w:val="ListParagraph"/>
        <w:numPr>
          <w:ilvl w:val="0"/>
          <w:numId w:val="34"/>
        </w:numPr>
      </w:pPr>
      <w:r>
        <w:t>This measures measures performance at all recall levels</w:t>
      </w:r>
    </w:p>
    <w:p w14:paraId="5F1C650E" w14:textId="6A4FF5AC" w:rsidR="00033F1E" w:rsidRDefault="00033F1E" w:rsidP="0068507E">
      <w:pPr>
        <w:pStyle w:val="ListParagraph"/>
        <w:numPr>
          <w:ilvl w:val="0"/>
          <w:numId w:val="34"/>
        </w:numPr>
      </w:pPr>
      <w:r>
        <w:t xml:space="preserve">TREC </w:t>
      </w:r>
      <w:r>
        <w:sym w:font="Wingdings" w:char="F0E0"/>
      </w:r>
      <w:r>
        <w:t xml:space="preserve"> typical performance levels</w:t>
      </w:r>
    </w:p>
    <w:p w14:paraId="1890BD20" w14:textId="683D7265" w:rsidR="00343E18" w:rsidRDefault="00343E18" w:rsidP="00343E18"/>
    <w:p w14:paraId="185A749F" w14:textId="6138A8C3" w:rsidR="00343E18" w:rsidRDefault="00343E18" w:rsidP="00343E18"/>
    <w:p w14:paraId="55AF3919" w14:textId="3E2E6260" w:rsidR="00343E18" w:rsidRDefault="00343E18" w:rsidP="00343E18"/>
    <w:p w14:paraId="1480E51A" w14:textId="2FE1E353" w:rsidR="00343E18" w:rsidRDefault="00343E18" w:rsidP="00343E18"/>
    <w:p w14:paraId="07DAA892" w14:textId="6A818C1A" w:rsidR="00343E18" w:rsidRDefault="00343E18" w:rsidP="00343E18"/>
    <w:p w14:paraId="1C878EB3" w14:textId="177A2F50" w:rsidR="00343E18" w:rsidRDefault="00343E18" w:rsidP="00343E18"/>
    <w:p w14:paraId="4575D213" w14:textId="75327CB4" w:rsidR="00343E18" w:rsidRDefault="00343E18" w:rsidP="00343E18">
      <w:pPr>
        <w:pStyle w:val="Heading3"/>
      </w:pPr>
      <w:r>
        <w:lastRenderedPageBreak/>
        <w:t>ROC curve</w:t>
      </w:r>
    </w:p>
    <w:p w14:paraId="2CE6EA2C" w14:textId="441854F4" w:rsidR="00343E18" w:rsidRDefault="00343E18" w:rsidP="00343E18">
      <w:r>
        <w:drawing>
          <wp:inline distT="0" distB="0" distL="0" distR="0" wp14:anchorId="639E1BD7" wp14:editId="728A70DA">
            <wp:extent cx="5289550" cy="3650129"/>
            <wp:effectExtent l="0" t="0" r="635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3698" cy="36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F4EC" w14:textId="365FECA2" w:rsidR="00343E18" w:rsidRDefault="00F01B31" w:rsidP="00F01B31">
      <w:pPr>
        <w:pStyle w:val="ListParagraph"/>
        <w:numPr>
          <w:ilvl w:val="0"/>
          <w:numId w:val="35"/>
        </w:numPr>
      </w:pPr>
      <w:r>
        <w:t>Similar to precision-recall gr</w:t>
      </w:r>
      <w:r w:rsidR="00561484">
        <w:t>aph</w:t>
      </w:r>
    </w:p>
    <w:p w14:paraId="1905DD5E" w14:textId="12A7B50D" w:rsidR="00A16879" w:rsidRPr="00343E18" w:rsidRDefault="00A16879" w:rsidP="00F01B31">
      <w:pPr>
        <w:pStyle w:val="ListParagraph"/>
        <w:numPr>
          <w:ilvl w:val="0"/>
          <w:numId w:val="35"/>
        </w:numPr>
      </w:pPr>
      <w:r>
        <w:t>Area under ROC curve is a common measure (can be done with PR-curve = same information)</w:t>
      </w:r>
    </w:p>
    <w:p w14:paraId="5EE7A205" w14:textId="77777777" w:rsidR="002724F2" w:rsidRPr="002724F2" w:rsidRDefault="002724F2" w:rsidP="002724F2"/>
    <w:p w14:paraId="1D8431A0" w14:textId="27E32E84" w:rsidR="004D6C67" w:rsidRPr="004D6C67" w:rsidRDefault="004D6C67" w:rsidP="004D6C67"/>
    <w:p w14:paraId="15481A99" w14:textId="77777777" w:rsidR="004D6C67" w:rsidRPr="004D6C67" w:rsidRDefault="004D6C67" w:rsidP="004D6C67"/>
    <w:p w14:paraId="3D56A2B1" w14:textId="77777777" w:rsidR="00F77335" w:rsidRPr="007435F2" w:rsidRDefault="00F77335" w:rsidP="00F77335"/>
    <w:p w14:paraId="49F91A3B" w14:textId="11B30AA8" w:rsidR="0000530D" w:rsidRPr="00EB4C82" w:rsidRDefault="0000530D" w:rsidP="0000530D"/>
    <w:p w14:paraId="468DF7C6" w14:textId="77777777" w:rsidR="00EB4C82" w:rsidRPr="00EB4C82" w:rsidRDefault="00EB4C82" w:rsidP="00EB4C82">
      <w:pPr>
        <w:rPr>
          <w:lang w:val="en-US"/>
        </w:rPr>
      </w:pPr>
    </w:p>
    <w:p w14:paraId="650D7D16" w14:textId="77777777" w:rsidR="00CF4FB8" w:rsidRPr="00CF4FB8" w:rsidRDefault="00CF4FB8" w:rsidP="00CF4FB8">
      <w:pPr>
        <w:rPr>
          <w:lang w:val="en-US"/>
        </w:rPr>
      </w:pPr>
    </w:p>
    <w:p w14:paraId="49514E08" w14:textId="77777777" w:rsidR="00CF4FB8" w:rsidRPr="00CF4FB8" w:rsidRDefault="00CF4FB8" w:rsidP="00CF4FB8">
      <w:pPr>
        <w:rPr>
          <w:lang w:val="en-US"/>
        </w:rPr>
      </w:pPr>
    </w:p>
    <w:p w14:paraId="7A16DCB4" w14:textId="0CF53F0A" w:rsidR="00A62CE1" w:rsidRPr="00837BED" w:rsidRDefault="0082744A" w:rsidP="00837BED">
      <w:pPr>
        <w:rPr>
          <w:lang w:val="en-US"/>
        </w:rPr>
      </w:pPr>
      <w:r w:rsidRPr="00837BED">
        <w:rPr>
          <w:lang w:val="en-US"/>
        </w:rPr>
        <w:br/>
      </w:r>
    </w:p>
    <w:sectPr w:rsidR="00A62CE1" w:rsidRPr="00837BE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102A4"/>
    <w:multiLevelType w:val="hybridMultilevel"/>
    <w:tmpl w:val="EAF438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031C9"/>
    <w:multiLevelType w:val="hybridMultilevel"/>
    <w:tmpl w:val="3196B29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8D1783"/>
    <w:multiLevelType w:val="hybridMultilevel"/>
    <w:tmpl w:val="732E1E9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E0161F"/>
    <w:multiLevelType w:val="hybridMultilevel"/>
    <w:tmpl w:val="93243D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6D6E80"/>
    <w:multiLevelType w:val="hybridMultilevel"/>
    <w:tmpl w:val="C750D9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9037F9"/>
    <w:multiLevelType w:val="hybridMultilevel"/>
    <w:tmpl w:val="34888C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243B7"/>
    <w:multiLevelType w:val="hybridMultilevel"/>
    <w:tmpl w:val="5086A0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2841BA"/>
    <w:multiLevelType w:val="hybridMultilevel"/>
    <w:tmpl w:val="61B244F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077B21"/>
    <w:multiLevelType w:val="hybridMultilevel"/>
    <w:tmpl w:val="2ADC848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186138"/>
    <w:multiLevelType w:val="hybridMultilevel"/>
    <w:tmpl w:val="EBACBE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AB2E36"/>
    <w:multiLevelType w:val="hybridMultilevel"/>
    <w:tmpl w:val="ED5A1F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910817"/>
    <w:multiLevelType w:val="hybridMultilevel"/>
    <w:tmpl w:val="0D5E0B2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940DCC"/>
    <w:multiLevelType w:val="hybridMultilevel"/>
    <w:tmpl w:val="E1F2AB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482EA3"/>
    <w:multiLevelType w:val="hybridMultilevel"/>
    <w:tmpl w:val="51BA9E2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5E7BC8"/>
    <w:multiLevelType w:val="hybridMultilevel"/>
    <w:tmpl w:val="00D411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940B31"/>
    <w:multiLevelType w:val="hybridMultilevel"/>
    <w:tmpl w:val="289680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952836"/>
    <w:multiLevelType w:val="hybridMultilevel"/>
    <w:tmpl w:val="C9AA35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EF3C02"/>
    <w:multiLevelType w:val="hybridMultilevel"/>
    <w:tmpl w:val="85B61E3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B34445"/>
    <w:multiLevelType w:val="hybridMultilevel"/>
    <w:tmpl w:val="A4A26E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152C76"/>
    <w:multiLevelType w:val="hybridMultilevel"/>
    <w:tmpl w:val="ADD68CD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C77BCD"/>
    <w:multiLevelType w:val="hybridMultilevel"/>
    <w:tmpl w:val="7C3ED8A8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A05D6D"/>
    <w:multiLevelType w:val="hybridMultilevel"/>
    <w:tmpl w:val="B6B4914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466DF7"/>
    <w:multiLevelType w:val="hybridMultilevel"/>
    <w:tmpl w:val="DF5A31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BE7690"/>
    <w:multiLevelType w:val="hybridMultilevel"/>
    <w:tmpl w:val="9F36756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311BE5"/>
    <w:multiLevelType w:val="hybridMultilevel"/>
    <w:tmpl w:val="C5C0D4D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AB4773"/>
    <w:multiLevelType w:val="hybridMultilevel"/>
    <w:tmpl w:val="A8D0C0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0205EA"/>
    <w:multiLevelType w:val="hybridMultilevel"/>
    <w:tmpl w:val="1508435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6F6F97"/>
    <w:multiLevelType w:val="hybridMultilevel"/>
    <w:tmpl w:val="833C03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343594"/>
    <w:multiLevelType w:val="hybridMultilevel"/>
    <w:tmpl w:val="7B1675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0861DB"/>
    <w:multiLevelType w:val="hybridMultilevel"/>
    <w:tmpl w:val="E13EC5C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C438C5"/>
    <w:multiLevelType w:val="hybridMultilevel"/>
    <w:tmpl w:val="1DE665C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6B7977"/>
    <w:multiLevelType w:val="hybridMultilevel"/>
    <w:tmpl w:val="202E100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DF127C"/>
    <w:multiLevelType w:val="hybridMultilevel"/>
    <w:tmpl w:val="8CC29B3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2857E9"/>
    <w:multiLevelType w:val="hybridMultilevel"/>
    <w:tmpl w:val="AE4C28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2C212B"/>
    <w:multiLevelType w:val="hybridMultilevel"/>
    <w:tmpl w:val="293AEE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1"/>
  </w:num>
  <w:num w:numId="3">
    <w:abstractNumId w:val="4"/>
  </w:num>
  <w:num w:numId="4">
    <w:abstractNumId w:val="13"/>
  </w:num>
  <w:num w:numId="5">
    <w:abstractNumId w:val="20"/>
  </w:num>
  <w:num w:numId="6">
    <w:abstractNumId w:val="11"/>
  </w:num>
  <w:num w:numId="7">
    <w:abstractNumId w:val="23"/>
  </w:num>
  <w:num w:numId="8">
    <w:abstractNumId w:val="10"/>
  </w:num>
  <w:num w:numId="9">
    <w:abstractNumId w:val="9"/>
  </w:num>
  <w:num w:numId="10">
    <w:abstractNumId w:val="24"/>
  </w:num>
  <w:num w:numId="11">
    <w:abstractNumId w:val="1"/>
  </w:num>
  <w:num w:numId="12">
    <w:abstractNumId w:val="28"/>
  </w:num>
  <w:num w:numId="13">
    <w:abstractNumId w:val="33"/>
  </w:num>
  <w:num w:numId="14">
    <w:abstractNumId w:val="16"/>
  </w:num>
  <w:num w:numId="15">
    <w:abstractNumId w:val="3"/>
  </w:num>
  <w:num w:numId="16">
    <w:abstractNumId w:val="18"/>
  </w:num>
  <w:num w:numId="17">
    <w:abstractNumId w:val="14"/>
  </w:num>
  <w:num w:numId="18">
    <w:abstractNumId w:val="21"/>
  </w:num>
  <w:num w:numId="19">
    <w:abstractNumId w:val="25"/>
  </w:num>
  <w:num w:numId="20">
    <w:abstractNumId w:val="12"/>
  </w:num>
  <w:num w:numId="21">
    <w:abstractNumId w:val="32"/>
  </w:num>
  <w:num w:numId="22">
    <w:abstractNumId w:val="17"/>
  </w:num>
  <w:num w:numId="23">
    <w:abstractNumId w:val="0"/>
  </w:num>
  <w:num w:numId="24">
    <w:abstractNumId w:val="29"/>
  </w:num>
  <w:num w:numId="25">
    <w:abstractNumId w:val="6"/>
  </w:num>
  <w:num w:numId="26">
    <w:abstractNumId w:val="7"/>
  </w:num>
  <w:num w:numId="27">
    <w:abstractNumId w:val="19"/>
  </w:num>
  <w:num w:numId="28">
    <w:abstractNumId w:val="26"/>
  </w:num>
  <w:num w:numId="29">
    <w:abstractNumId w:val="30"/>
  </w:num>
  <w:num w:numId="30">
    <w:abstractNumId w:val="27"/>
  </w:num>
  <w:num w:numId="31">
    <w:abstractNumId w:val="34"/>
  </w:num>
  <w:num w:numId="32">
    <w:abstractNumId w:val="2"/>
  </w:num>
  <w:num w:numId="33">
    <w:abstractNumId w:val="15"/>
  </w:num>
  <w:num w:numId="34">
    <w:abstractNumId w:val="8"/>
  </w:num>
  <w:num w:numId="3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709"/>
    <w:rsid w:val="0000530D"/>
    <w:rsid w:val="00023999"/>
    <w:rsid w:val="0002455D"/>
    <w:rsid w:val="00025002"/>
    <w:rsid w:val="00027693"/>
    <w:rsid w:val="00030557"/>
    <w:rsid w:val="00033F1E"/>
    <w:rsid w:val="00060296"/>
    <w:rsid w:val="00061B20"/>
    <w:rsid w:val="0009442F"/>
    <w:rsid w:val="000D4880"/>
    <w:rsid w:val="000D68EE"/>
    <w:rsid w:val="00100CE6"/>
    <w:rsid w:val="00111D44"/>
    <w:rsid w:val="00123B87"/>
    <w:rsid w:val="00127982"/>
    <w:rsid w:val="001368BC"/>
    <w:rsid w:val="001A46BE"/>
    <w:rsid w:val="001B7EC0"/>
    <w:rsid w:val="001C3943"/>
    <w:rsid w:val="001E70FA"/>
    <w:rsid w:val="001E76A6"/>
    <w:rsid w:val="001E7AF8"/>
    <w:rsid w:val="00202BAC"/>
    <w:rsid w:val="00203FE6"/>
    <w:rsid w:val="002212B9"/>
    <w:rsid w:val="002246E2"/>
    <w:rsid w:val="002622CE"/>
    <w:rsid w:val="002724F2"/>
    <w:rsid w:val="00291460"/>
    <w:rsid w:val="002C279E"/>
    <w:rsid w:val="002C64D6"/>
    <w:rsid w:val="002C7813"/>
    <w:rsid w:val="002D116B"/>
    <w:rsid w:val="002E03A4"/>
    <w:rsid w:val="002F613F"/>
    <w:rsid w:val="00320788"/>
    <w:rsid w:val="00323B9A"/>
    <w:rsid w:val="00343E18"/>
    <w:rsid w:val="003564BF"/>
    <w:rsid w:val="003600CC"/>
    <w:rsid w:val="003600F0"/>
    <w:rsid w:val="003E03A4"/>
    <w:rsid w:val="003E183B"/>
    <w:rsid w:val="003E6A0C"/>
    <w:rsid w:val="00411A58"/>
    <w:rsid w:val="00454C33"/>
    <w:rsid w:val="004B72B4"/>
    <w:rsid w:val="004C347D"/>
    <w:rsid w:val="004D247E"/>
    <w:rsid w:val="004D2F43"/>
    <w:rsid w:val="004D68F9"/>
    <w:rsid w:val="004D6C67"/>
    <w:rsid w:val="00521981"/>
    <w:rsid w:val="00537D0F"/>
    <w:rsid w:val="00544DA8"/>
    <w:rsid w:val="00561484"/>
    <w:rsid w:val="00583DF0"/>
    <w:rsid w:val="00583E7E"/>
    <w:rsid w:val="005C6813"/>
    <w:rsid w:val="005D29B6"/>
    <w:rsid w:val="005F4B93"/>
    <w:rsid w:val="0060175D"/>
    <w:rsid w:val="00601854"/>
    <w:rsid w:val="00625E47"/>
    <w:rsid w:val="006317C9"/>
    <w:rsid w:val="0065216B"/>
    <w:rsid w:val="006622B6"/>
    <w:rsid w:val="00662B43"/>
    <w:rsid w:val="00663672"/>
    <w:rsid w:val="0067248A"/>
    <w:rsid w:val="0067332C"/>
    <w:rsid w:val="006809E8"/>
    <w:rsid w:val="0068507E"/>
    <w:rsid w:val="006B6506"/>
    <w:rsid w:val="006F1ECF"/>
    <w:rsid w:val="007055C1"/>
    <w:rsid w:val="007435F2"/>
    <w:rsid w:val="0077398A"/>
    <w:rsid w:val="00794403"/>
    <w:rsid w:val="007A71C1"/>
    <w:rsid w:val="007B3AB9"/>
    <w:rsid w:val="007C0B3A"/>
    <w:rsid w:val="007C2A0C"/>
    <w:rsid w:val="007D2DB0"/>
    <w:rsid w:val="007F42C2"/>
    <w:rsid w:val="00816F87"/>
    <w:rsid w:val="0082744A"/>
    <w:rsid w:val="00836582"/>
    <w:rsid w:val="00837BED"/>
    <w:rsid w:val="008553A7"/>
    <w:rsid w:val="00855874"/>
    <w:rsid w:val="0086054C"/>
    <w:rsid w:val="00880D13"/>
    <w:rsid w:val="00882A3F"/>
    <w:rsid w:val="008B26C5"/>
    <w:rsid w:val="008B7718"/>
    <w:rsid w:val="008C22B0"/>
    <w:rsid w:val="00914176"/>
    <w:rsid w:val="00933793"/>
    <w:rsid w:val="00940391"/>
    <w:rsid w:val="00951672"/>
    <w:rsid w:val="00960710"/>
    <w:rsid w:val="009629B3"/>
    <w:rsid w:val="00972EDC"/>
    <w:rsid w:val="0097377A"/>
    <w:rsid w:val="00977559"/>
    <w:rsid w:val="0098498D"/>
    <w:rsid w:val="009857F2"/>
    <w:rsid w:val="0099311C"/>
    <w:rsid w:val="009E2135"/>
    <w:rsid w:val="009E606C"/>
    <w:rsid w:val="009F7579"/>
    <w:rsid w:val="00A05AD6"/>
    <w:rsid w:val="00A10173"/>
    <w:rsid w:val="00A16879"/>
    <w:rsid w:val="00A317AF"/>
    <w:rsid w:val="00A41C5A"/>
    <w:rsid w:val="00A62CE1"/>
    <w:rsid w:val="00A63872"/>
    <w:rsid w:val="00A74170"/>
    <w:rsid w:val="00A830DA"/>
    <w:rsid w:val="00A83C4A"/>
    <w:rsid w:val="00A85E7F"/>
    <w:rsid w:val="00A9134E"/>
    <w:rsid w:val="00AA4E55"/>
    <w:rsid w:val="00AA5303"/>
    <w:rsid w:val="00AB5A79"/>
    <w:rsid w:val="00AE606D"/>
    <w:rsid w:val="00AF4BF5"/>
    <w:rsid w:val="00B030E5"/>
    <w:rsid w:val="00B11F0E"/>
    <w:rsid w:val="00B127C6"/>
    <w:rsid w:val="00BA229B"/>
    <w:rsid w:val="00BB3506"/>
    <w:rsid w:val="00C01653"/>
    <w:rsid w:val="00C41044"/>
    <w:rsid w:val="00C43516"/>
    <w:rsid w:val="00C86E22"/>
    <w:rsid w:val="00CA6CA8"/>
    <w:rsid w:val="00CE0946"/>
    <w:rsid w:val="00CF4FB8"/>
    <w:rsid w:val="00CF6ED4"/>
    <w:rsid w:val="00CF7323"/>
    <w:rsid w:val="00D333D5"/>
    <w:rsid w:val="00D444D4"/>
    <w:rsid w:val="00D46AE7"/>
    <w:rsid w:val="00D50924"/>
    <w:rsid w:val="00D62039"/>
    <w:rsid w:val="00D8046D"/>
    <w:rsid w:val="00D83233"/>
    <w:rsid w:val="00DB0E68"/>
    <w:rsid w:val="00DB28E7"/>
    <w:rsid w:val="00DB50B0"/>
    <w:rsid w:val="00DB52AD"/>
    <w:rsid w:val="00DC72C1"/>
    <w:rsid w:val="00DD3709"/>
    <w:rsid w:val="00DF1301"/>
    <w:rsid w:val="00E115E1"/>
    <w:rsid w:val="00E13580"/>
    <w:rsid w:val="00E608AA"/>
    <w:rsid w:val="00E80A60"/>
    <w:rsid w:val="00E90D87"/>
    <w:rsid w:val="00EB4C82"/>
    <w:rsid w:val="00EB4E54"/>
    <w:rsid w:val="00F01B31"/>
    <w:rsid w:val="00F21CD8"/>
    <w:rsid w:val="00F44A59"/>
    <w:rsid w:val="00F54016"/>
    <w:rsid w:val="00F63C14"/>
    <w:rsid w:val="00F708B6"/>
    <w:rsid w:val="00F77335"/>
    <w:rsid w:val="00F778B1"/>
    <w:rsid w:val="00FD0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2705F04"/>
  <w15:chartTrackingRefBased/>
  <w15:docId w15:val="{037DEB2F-18E2-4402-96C1-A1FF5D0A9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37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183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21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9442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370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DE"/>
    </w:rPr>
  </w:style>
  <w:style w:type="paragraph" w:styleId="ListParagraph">
    <w:name w:val="List Paragraph"/>
    <w:basedOn w:val="Normal"/>
    <w:uiPriority w:val="34"/>
    <w:qFormat/>
    <w:rsid w:val="00DD370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E183B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DE"/>
    </w:rPr>
  </w:style>
  <w:style w:type="character" w:customStyle="1" w:styleId="Heading3Char">
    <w:name w:val="Heading 3 Char"/>
    <w:basedOn w:val="DefaultParagraphFont"/>
    <w:link w:val="Heading3"/>
    <w:uiPriority w:val="9"/>
    <w:rsid w:val="009E2135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rsid w:val="0009442F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</TotalTime>
  <Pages>26</Pages>
  <Words>2256</Words>
  <Characters>12863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</dc:creator>
  <cp:keywords/>
  <dc:description/>
  <cp:lastModifiedBy>Marci</cp:lastModifiedBy>
  <cp:revision>184</cp:revision>
  <dcterms:created xsi:type="dcterms:W3CDTF">2021-11-11T17:33:00Z</dcterms:created>
  <dcterms:modified xsi:type="dcterms:W3CDTF">2021-11-24T16:26:00Z</dcterms:modified>
</cp:coreProperties>
</file>